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в 10:00 все прибыли к вилле Сердцебиение. Живописная местность у подножия гор и у самой воды заставила гостей и многочисленных зрителей в сети восхищенно ахнуть.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вошли на виллу, режиссер Коул объявил первое задание. Опыт сердцебиения: каждая пара супругов или влюбленных должна надеть пульсометры и признаться друг другу в искренней любви. Пара с наибольшей суммой сердечных сокращений получает приоритет при выборе комнат. Как только задание было объявлено, пользователи сети не смогли сдержать эмоций — порции романтики сыпались одна за другой, да так щедро, что все едва успевали их переваривать.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Первыми выступали супруги Сяо-Ин: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Сяосяо, встреча с тобой — это единственное истинное счастье в моей жизни. Ты решила выйти замуж за меня на пике своей карьеры, родила мне детей. Никто не сравнится с тобой с того самого момента, как я полюбил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Ин, все встречи в этом мире — это долгожданные воссоединения. Думаю, полюбить тебя — это самый правильный поступок в моей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Линь замужем уже больше тридцати лет, так завидую такой неизменной любви!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Глянула на своего парня... Что за недоразумение рядом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 выглядит любовь в самом своем зарождении.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Вторыми шли супруги 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Джек, давай влюбимся! Я пришла спасти тебя, я не хочу, чтобы в моем будущем не было тебя, я лишь надеюсь никогда с тобой не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Эмили, лучшее время — это когда я узнал тебя, понял, полюбил и остался с тобой. Я хотел бы спрятать это свое искреннее сердце в семечке розы, чтобы оно вместе с тобой распускалось год за годом, увядало год за годом — до самого конца времен.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Эмили и Джек — это сами боги любви, их признание бьет прямо в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любимая парочка Лик, вперед!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Третьей парой были влюбленные Ло-Вэн: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Ваньэр, у тебя очень красивые губы — они созданы для того, чтобы говорить мне о любви, и для того, чтобы целовать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А-Вэнь, цветы прекрасны только тогда, когда рядом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эта парочка не очень подходит друг другу, Ло Ваньэр даже особо не смотрит на своего парня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Ваньэр просто стесняется, а предыдущий комментатор, видимо, хейтер. Выгнать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настала очередь нашей пары Ли-Мо: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Си-бао, я хочу, чтобы в моей жизни появился человек, похожий на тебя — светлый и освежающий, как утреннее горное прохладное солнце, словно лучи на дороге, ведущей в древний город; теплый, но не обжигающий, касающийся каждого дюйма моей кожи. На самом деле, когда я встретил тебя, это была любовь с первого взгляда. Я думал о долгом плане, о тщательной подготовке шаг за шагом, чтобы ты постепенно привязывался ко мне, пока не сможешь жить без меня... но перед тобой я просто не в силах себя сдерживать. То, что это краткое признание делает тебя моим парнем — мое маленькое несовершенство. Так что... малыш, ты согласен стать моим парнем?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Ли, я люблю тебя и люблю только тебя. Ты мой единственный парень, пожалуйста, заботься обо мне всю оставшуюся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А-а-а-а, я умер! Признание божественного Ли просто на высоте! Мы, двоечники по жизни, чувствуем себя ущемленными.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такое чувство ритуала — признание перед лицом всех людей. Признание на всю жизнь ради единственного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притащил загс для пары Ли-Мо!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любовь с первого взгляда — просто похоть из-за симпатии. Наверняка они рассорятся сразу после окончания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вылезли эти хейтеры? Валите отсюда к черту! Кому не нравится — крестик в верхнем левом углу, свободны.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Коул не удержался от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 любовь? Это открытость и преданность. Это общение и выражение чувств. Это взаимная терпимость. Поэтому любовь чиста и прекрасна...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Режиссер Коул все лучше и лучше говорит по-китайски!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же и на моей улице настанет праздник сладкой любви?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нетерпением жду, у кого окажется самый высокий пульс!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настало время огласить результаты.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 место: 286 баллов, поздравляем супругов Сяо-Ин.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283 балла, наша пара Ли-Мо.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 место: 282 балла, всего на один балл отстают от предыдущих — супруги 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Четвертое место: 234 балла, влюбленные Ло-Вэн.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вы все можете по очереди выбрать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супруги Сяо-Ин выбрали первый этаж, Ли-Мо и Лик заняли второй, а Ло-Вэн — третий.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холле, после краткого испытания, уже наступил полдень, и съемочная группа подготовила для всех роскошный обед.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сегодняшние съемки подошли к концу. Вторую половину дня участникам выделили на то, чтобы освоиться с обстановкой и обустроить свои комнаты. Затем все попрощались со зрителями до завтра. Съемки завершились...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всё? Вот так вот? Со слезами на глазах говорю маме Линь: до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Подписался на Ли-Мо, буду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завтра, моя Эмили, моя богиня!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Ой-ой-ой, мне было мало, я отправлю режиссеру нож для писем!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Автор предыдущего комментария, хорош шутить, с нетерпением жду завтрашнего дня!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http://bllate.org/book/21877/2271912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