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Международный аэропорт города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аэропорту было не протолкнуться. Юэчжэнь Юньсянь, глядя на бескрайнее море голов, тяжело вздохнул: такое столпотворение означало долгие очереди, а он их терпеть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Моли, окинув взглядом толпу, протянул руку и крепко сжал ладонь Юньсяня, чтобы их не разлучили. Наблюдавшая за этой идиллической парой Жун Цинюй не сдержал ехидной усмешки: «Вот же голубки», — подумал он, сделал тайком снимок их спин и тут же отправил своему благоверному.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Му, как раз проводивший совещание, получил сообщение и жестом попросил коллег сделать паузу. Взяв телефон, он быстро напечатал в ответ: «Малыш, подожди, пока я закончу с проектом, и я сразу прилечу в город Г к тебе. Люблю тебя!!»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Жун Цинюй просиял — генеральный директор Му всегда его баловал.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медленно, но, наконец, троица прошла на посадку. Едва заняв свои места, Юньсянь почувствовал, как его клонит в сон, и, сам того не заметив, прислонился к плечу Моли. Заметив, что Юньсянь уснул, Моли жестом попросил стюардессу принести легкий плед и бережно укрыл им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часов полета они благополучно приземлились в городе Г. Однако бизнес-автомобиль, заказанный Жун Цинюем, застрял в пробке. Юньсянь, потеряв всякое желание что-либо делать, уныло присел на свой чемодан. Моли достал из рюкзака бутылку с водой и поднес к губам Юньсяня. Тот вяло пригубил и снова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отеля, было уже девять вечера. Только войдя в номер, Юньсянь осознал, что Жун Цинюй забронировал одну комнату с большой кроватью. Обернувшись и посмотрев на Моли, который как раз начал распаковывать вещи, Юньсянь на мгновение оцепенел. Хоть это и Малый Мир, и он прекрасно понимал, что для Моли это лишь испытание чувств, но всё же... делить одну кровать было как-то неловко. Впрочем, Юньсянь не замечал, что в последнее время он сам же с невероятной легкостью соблазнял его, ежедневно обнимаясь, прижимаясь и целуясь.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Моли, закончив с вещами, заметил, что Юньсянь погрузился в свои мысли. Он подошел, потрепал его по мягким волосам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стоит ли нам делить эту кровать или лучше заказать еще один номер, — язык Юньсяня опередил мысли, и он тут же пожалел об этих словах. Ведь он сам пришел в этот Малый Мир ради него, так неужели теперь будет отнекиваться?.. Юньсянь потряс головой, пытаясь отогнать эти нездоровые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 приобнял Юньсяня за талию и с игривой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хочешь спать со мной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Юньсянь смахнул его руку с талии, сердито зыркнул на него и, прихватив пижаму, направился в ванную — принимать горячий душ. Несмотря на то, что номер был один, Юньсянь всё еще нервничал. В конце концов, у Моли не было воспоминаний, их связывали всего два дня общения. Поразмыслив, Юньсянь махнул рукой на всё: будь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Юньсянь вышел из ванной, Моли взял полотенце и принялся бережно вытирать его влажные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он довольно заботливый, — пронеслось в голове у Юньсяня. — Кажется, он всегда таким был, даже несмотря на то, что я постоянно его донимаю. В этом мире, с вмешательством крестного отца, у меня будто включен режим бессмертия. Но будет ли такое же отношение в других мирах? Да ну, к черту. Если он посмеет так же вести себя с кем-то другим, я устрою ему «особое внимание».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Высушив волосы, Моли уложил Юньсяня в постель, укрыл одеялом и сам направился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Юньсянь, лежа в кровати, очнулся от своих мыслей, в его глазах промелькнуло странное, болезненное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зазвонил телефон. Юньсянь нахмурился: кому это понадобилось звонить так поздно? Он взглянул на свой погасший экран, затем понял, что звонит телефон Моли, и крикнул в сторону ванной: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телефон звонит!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Моли, который в этот момент чистил зубы, невнятно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Ответь, пожалуйста,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Юньсяня дернулся — «малыш» звучало неплохо. Он взял телефон Моли и увидел на экране имя Хуанфу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здравствуйте, — вежливо ответил Юньсянь.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Ци на том конце провода взглянул на экран, убеждаясь, что не ошибся номером, и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телефон Хуанфу Моли?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он сейчас умывается. Вы... — только начал Юньсянь, как вышел Моли. Он забрал телефон и сказал: — Брат,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был у вас в университете на собрании, сказали, ты взял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двадцать дней. Буду сопровождать парня на съемках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Что-что?! Ты завел парня?..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Мы только начали встречаться, осталось дождаться, когда я сделаю ему официальное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Ци был в шоке. Его младший брат, который двадцать лет вел жизнь монаха, вдруг попал в сети! Он тут же перешел к допросу: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зовут? Сколько лет? Из какой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 устало прикрыл глаза рукой, но Юньсянь ответил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брат. Я Юэчжэнь Юньсянь, мне двадцать лет. В семье нас семеро.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Ци опешил. Наследник семьи Юэчжэнь! Боже, его младший брат сразу замахнулся на что-то грандиозное. Он увел наследника одной из четырех великих семей! Хуанфу Ци мысленно поставил брату свечку: ведь старик из семьи Юэчжэнь — самый суровый дед среди всех четырех кланов...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Хуанфу Ци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Юньсянь, как будет время, заглядывай к нам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Юньсянь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закончим съемки, обязательно нанесем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 еще немного поговорил с братом о делах в университете, а закончив разговор, обнял Юньсяня за талию и, уткнувшись носом в его ключицу, глухо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обидно?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Юньсянь зевнул и лукаво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тут обижаться? Это ты на меня положил глаз, к тому же ты полностью соответствуешь моим вкусам. За границей порядки куда свободнее, чем здесь, и если только... М-м-м!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Моли накрыл его губы поцелуем. После страстного поцелуя Юньсянь тяжело дышал в объятиях Моли. Тот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перенимать плохие привычки из-за границы. Мои чувства к тебе искренни.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Юньсянь перестал шутить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Но если ты вдруг окажешься неискренним, я... — его рука медленно скользнула к шее Моли, он поднял голову, встретившись с ним взглядом, и слегка надавил. Моли понял его намек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окажусь, — нежно сказал он. — Я буду заботиться о тебе всю жизнь. Спи, завтра съемки для промо-фото.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Юньсянь прижался к нему и закрыл глаза, постепенно погружаясь в сон. Моли легко коснулся губами его век и, обняв своего «малыша», тоже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http://bllate.org/book/21877/2271909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