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Юньэр проводила своего ребёнка до самого выхода, где у машины его уже поджидал дядя Чэнь. Му Хань и Юнь Сянь поздоровались с ним и сели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Юнь Сянь попросил дядю Чэнь отвезти их, а после отправиться в жилой комплекс Цинъюань, чтобы забрать его личную машину, оставив эту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Хань с сомнением спросила: Брат, твой Ламборгини Шестой Элемент впал в немилость? Она никак не могла понять логику своего брата: зачем ездить на БМВ, когда в гараже пылится спорткар?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Сянь бросил на неё пренебрежительный взгляд: Не он впал в немилость, а ты скоро впадёшь. Ездить в университет на спорткаре — даже думать об этом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Хань хихикнула, вспомнив, как её брат обычно ведет себя в кампусе, и признала: БМВ действительно не так бросается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тогда я буду подбрасываться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машина снова в ремонте? — усмехнулся Юнь Сянь. Шестьдесят Шестой уже доложил ему о похождениях сестры, за которой закрепилась слава «гонщицы нового века», что на деле означало «убийца на дорогах».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за рулем дядя Чэнь не сдержался и прыснул со смеху. Му Хань почувствовала, что сегодня явно не лучший день для общения со своим вредным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сестра надулась, Юнь Сянь потрепал её по голове: Ладно, подброшу. Сказала так, будто если я не соглашусь, ты бы не поехала.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 разговором, машина въехала на территорию кампуса и остановилась на парковке рядом с общежитием Юнь Сяня. Дядя Чэнь оставил ключи и уехал в Цинъюань. Му Хань и Юнь Сянь разошлись по своим комнатам, чтобы переодеться в форму для военной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Юнь Сянь, переодевшись, лежал на кровати и листал ленту в телефоне. Он был настолько увлечен какой-то сплетней, что не сразу услышал звук у двери...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Тук-тук-тук, тук-тук-тук,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Сянь поднялся, чтобы открыть, и в тот момент, когда увидел гостя, на мгновение опешил. Тот, заметив замешательство Юнь Сяня, начал представляться: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Хуанфу Моли с медицинского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привет. Я Юнь Сянь. Ты по какому поводу... — только сейчас Юнь Сянь заметил багаж за спиной Хуанфу Моли.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Моли объяснил: В моем общежитии возникли проблемы с некоторыми коммуникациями, поэтому университет выделил мне новую комнату. Ты не получал уведомления о переезде?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Уведомление?! Какое ещё уведомление, ничего он не знал. Впрочем, главный герой сам пришел в логово волка.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Сянь сохранил невозмутимое лицо, хотя внутри него бушевала буря. — О, наверное, я не заметил. Заходи быстрее, скоро начнется построение.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Моли кивнул и вошел с чемоданом.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телефон. Юнь Сянь взглянул на экран: Что случилось, Сяо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Хань возбужденно спросила: Брат, слышала, к вам в общежитие заселился лучший студент медицинского факультета?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жил в одноместном номере, а тут внезапно переехал в ваш двухместный! На форуме все только это и обсуждают. Ты учишься на актерском, почему у тебя такие слабые навыки по части сплетен?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Сянь, которого только что назвали «слабым», ответил: Прости, сплетница, этот твой лучший студент уже сидит в моей комнате. — С этими словами он закатил глаза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Хань: Вредный брат, назвал меня сплетницей. Плак-плак!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Сянь поднял взгляд на Моли. Тот уже переоделся в форму: сто восемьдесят восемь сантиметров роста, широкие плечи, узкая талия, длинные ноги. И правда, чертовски хорош. Жаль только, что сценарий подкачал, и главная героиня ему досталась никудышная.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Шестьдесят Шестой, долго молчавший, внезапно подал голос: Хозяин, только что пришло уведомление: в этом семестре у вашего факультета военная подготовка проходит совместно с медицинским и факультетом компьютерных наук.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Сянь ответил Шестьдесят Шестому, а заодно передал эту новость Хуанфу Моли.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 в знак согласия и спросил: Пойдем вместе на тренировочную площадку, Юнь 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Юнь Сянь мучился одним вопросом: они уже на втором курсе, почему до сих пор едва знакомы? Неужели у Четырех Великих Семей не бывает совместных мероприятий?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Шестьдесят Шестой заботливо пояснил: Потому что оригинал родился за границей и редко возвращался в государство Хуа. Он остался в городе А только после сдачи вступительных экзаменов, но, поскольку за границей у семьи есть развлекательная компания,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Сянь всё понял: здесь царит культ карьеры, неудивительно, что они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Моли смотрел на молчавшего всю дорогу Юнь Сяня, желая что-то сказать, но не зная, как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Му Хань издалека увидела, что рядом с её братом идет Хуанфу Моли, и радостно побежала к ним. — Брат Моли,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Хань,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Мир, в котором все знакомы с моей сестрой, но никто не знает меня, официально состоялся.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девушки на тренировочной площадке тоже пришли в восторг: два самых красивых парня университета вместе. Кто тут устоит? Пошли обсуждения внешности, кто-то уже начал представлять их как пару. Вскоре на форуме появилась новая тема, которая мгновенно вывела обсуждение их «романа» в 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#ШОК!!! Что за неземная красота, как же они подходят друг другу!!#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[Фото: сделано сегодня утром по дороге. Утренний свет пробивается сквозь листву и падает на лицо Юнь Сяня, а Хуанфу Моли как раз смотрит на него. Идеальный кадр.]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&amp;lt;Любитель сладкого: А-а-а-а-а! Что это?! Это же мой кумир!&amp;gt;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&amp;lt;Ночной геймер: Да вы что?! Глаз не оторвать.&amp;gt;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&amp;lt;Мой пейринг не умрет: Они так подходят друг другу, пейринг «Офлайн» — вперед!&amp;gt;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&amp;lt;Автор поста: Согласен с комментатором выше, я за них, ключ проглотил.&amp;gt;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Хань, будучи в самом центре сплетен, разумеется, следила за форумом и, открыв телефон, обомлела!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Сянь заглянул в экран и заметил: Хорошее фото. Му Хань улыбалась, но в душе ликовала: этот пейринг буквально у меня на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Моли удивленно спросил: О каких фото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Сянь достал телефон, открыл форум, который обычно почти не читал,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первый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Моли взял телефон и открыл ссылку. Сердце внезапно екнуло: этот человек на фото до боли напоминал ему того юношу в древних одеждах из его снов...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телефон Юнь Сяню, он с улыбкой ответил: Действительно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Хань: А-а-а, я сейчас умру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Сянь: Тебя это не раздражает?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Моли внезапно склонился чуть ближе к Юнь Сяню: А разве мы не смотримся вместе, «парень из слухов»?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Сянь покраснел, даже начав подозревать, что у того остались какие-то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Щелчок! Черт, забыл отключить звук камеры. Му Хань в отчаянии приложила руку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парня одновременно повернулись к ней. Му Хань подняла руки вверх: Могу переслать вам оригинал, но не заставляйте меня удалять!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Моли: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Сянь: ??? Он что, серьезно? Где же хваленый холодный отличник? Почему он ведет себя как мастер флирта?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«Парень из слухов», кажется, нам не хватает друг друга в друзьях. — Хуанфу Моли открыл QR-код своего мессенджера.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Сянь, сам не понимая, что делает, отсканировал код, а затем так же в прострации побрел к площадке своего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остаток дня он пробыл в полном недоумении, а в голове вертелись одни лишь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http://bllate.org/book/21877/2271902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