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кто здесь указан должником?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зачесанными назад волосами развернулся и, небрежно попыхивая сигаретой, всем своим видом изображал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лучше, пацан. Только не говори потом, что мы, взрослые, обижаем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Желтобрысый, который мнил себя важной шишкой, хотя сам был не выше плеча, с вызовом задрал подбородок и смотрел на него сверху вниз, раздувая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опешил. Это была подпись его отца — почерк был очень похож, имелся даже отпечаток пальца.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долговая расписка, это уведомление о долге…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охренел, до драки нарываешься? — Желтобрысый схватил Цзямина за шиворот. — Какая разница, как это называется?!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доказательства, что это правда? — Цзямин чувствовал, что эта бумажка незаконна.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Желтобрысый с силой толкнул его, а затем добавил пинок, отчего Цзямин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мужчина с зачесанными волосами жестом велел другому подельнику принести вещь. — Малыш, раз ты не признаешь расписку, то эту штуку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твари, украли документ на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Цзямин, лежа на полу, потянулся было, чтобы вырвать бумагу, но тот резко убрал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крал. Твой отец давным-давно принес это в счет долга. Так что, если не поможешь ему расплатиться, этот дом больше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стал игроком по вашей вине, верно? — Цзямин стиснул зубы. С тех пор как он пошел в среднюю школу, отец подсел на азартные игры. Часто воровал кровно заработанные деньги деда, чтобы просадить их, а когда Цзямин пытался вмешаться, его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Мы не заставляли твоего отца играть, он сам проигрывал и не мог остановиться. Ты и сам прекрасно знаешь, что твой папаша за фрукт. Он задолжал нам сто тысяч, а с процентами набежало никак не меньше двухсот тысяч. Эта развалюха и половины не стоит, так что как раз кстати — твой участок земли пойдет в счет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зачесанными волосами кивнул подручному, и тот принес договор о передаче права пользования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сельскохозяйственной, разделенной между дворами: на неё было лишь право пользования, а не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этот договор, и мы в расчете. Тот кусок земли и десяти тысяч не стоит, считай, мы еще дешево тебя отпускаем, — говорил мужчина, похлопывая бумагой по лицу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незаконно! Если вы такие смелые, идемте в полицию и там разбирайтесь, а устраивать такие подлянки — не поступок настоящего мужчины! — Цзямин был в ярости, и эта ненависть заглушала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Желтобрысый и здоровяк набросились на дерзкого мальчишку, осыпая его ударами. Цзямин свернулся калачиком на полу, закрывая голову и поясницу, и терпел град ударов. Было так больно, что его почти тошнило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здоровяк поставил его на ноги, и Желтобрысый врезал кулаком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Прекратить, — мужчина с зачесанными волосами решил включить доброго дядю и отвесил Желтобрысому пощечину. — Если ты его убьешь, ты сам за него расписываться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извините, — Желтобрысый тут же засуетился, извиняясь перед главарем и мгновенно превратившись в жалкого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честные деловые люди. Взял в долг — верни, это же справедливо,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я не подпишу?..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Цзямин, с лицом, разбитым в кровь, сплюнул густую, перемешанную с грязью и кровью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просто: отрубим тебе пальцы, посчитаем это за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прижал Цзямина к столу для игры в маджонг, насильно удерживая его правую руку на столешнице. Желтобрысый выудил из заднего кармана выкидной нож и приставил его к пальцам между безымянным и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перепугался до смерти и больше не смел пререкаться с этими безжалостными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Подписываешь или нет? — мужчина наклонился и похлопал подростка по щеке, задав вопрос ледяным, угрожающим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ребенком. Где ему выдержать такие угрозы? Даже в исправительной колонии, где он видел немало хулиганов, их защищали надзиратели. Но сейчас он был один, брошенный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слишком упрямый, давайте просто резанем! — Желтобрысый продолжал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Я подпишу, 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так-то лучше. А чего раньше выделывался? — мужчина повернулся к Желтобрысому и прикрикнул: — Ты чего творишь? Ты же напугал ребенка, понимаешь? Убери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Желтобрысый убрал нож обратно в задний карман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ручку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вообще годен?! — мужчина снова влепил ему затрещину по затылку. — Отпечаток пальца тоже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и штемпельной подушечки нет, — Желтобрысый прикрыл затылок, боясь получить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бесполезный кусок дерьма! Мозги хоть иногда включай! — мужчина схватил Цзямина за короткие волосы и задрал его лицо вверх. — Видишь? Вот же всё под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Босс, как всегда,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Желтобрысый сообразил, схватил Цзямина за палец, вытер им кровь с его лица и приложил к бумаге.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чувствовал полное отчаяние. У него и так ничего не было, а теперь он лишился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даже не думай заявлять в полицию — бесполезно. Если разозлишь нас, порежем на куски и скормим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собрался уходить, но вдруг что-то вспомнил. Он снова наклонился к игровому столу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всё-таки. Твой отец принес расписку в счет долга как раз в день своей смерти. Малыш, а ты довольно способный, раз осмелился убить собственного отца. Честно говоря, я даже восхищаюсь тобой, жаль только, что ты не верный пес — держать такого рядом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на мгновение остолбенел, а затем его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