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сорванец, наигравшись с рогаткой, как раз собирался домой обедать. Стоило ему развернуться, как он увидел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Юнчуань по чистой случайности проходил мимо театральной сцены. В руках он держал пакет соли, только что купленный в бакалее — мать Хэ уже заждалась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Тигрица! Чего это мы не прыгаем через резиночку? — язвительно подколол его маленький Се Цзи, а Чжай Фудун расхохотался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Тигрица!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Юнчуань закатил глаза, решив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тебя зыркнул! — Пан Дун продолжал подстрекать.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Се Цзи, которому вечно не сиделось на месте, захотелось неприятностей. Он выхватил у Чжай Фудуна рогатку, прицелился и запустил снарядом прямо в мягкое место Хэ Юнчуаня.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кто бы мог подумать, что выстрел окажется настолько метким. Почувствовав боль, Хэ Юнчуань в ярости указал на Се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Маленький Се Цзи ни капли не раскаялся, даже наоборот, выглядел так, будто напрашивался на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дерзости Хэ Юнчуань не выдержал. Выругавшись, он бросился на обидчика, и вскоре оба покатились по раскаленному бетонному полу, вцепившись друг в друга. Пакету с солью повезло — он упал так, что его не раздавили в пылу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схватки маленький Се Цзи взял верх: он оседлал Хэ Юнчуаня и принялся осыпать того градом ударов. Если бы Хэ Юнчуань не прикрывал лицо руками, точно остался бы с увечьями.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пацаны! Что творите?! — проезжавший мимо сосед, бросив велосипед, поспешил разнимать драчунов. Он подхватил маленького Се Цзи на руки. — Прекратите!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 Цзи отчаянно дрыгал ногами. Хоть ребенок и ростом невелик, в гневе он был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Еще раз ударишь — я твоим родителям расскажу! — сосед повернулся к мальчику, лежавшему на земле. — Хэ Юнчуань,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Юнчуань! Твоя соль! — непонятно, на чьей стороне был Пан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убегает, маленький Се Цзи перестал упираться. Сосед отпустил его, и сорванцы, будучи изгнанными, разбрелись кто куда — домой, к своим матерям.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весь день трудилась над обедом, но вместо сына к столу пришел чумазый и растрепанный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 И где тебя носило? — она ухватилась за грязную одежду маленького Се Цзи и с явным отвращением выпроводила его во двор. — Выкладывай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Пан Дуном из рогатки стреляли… — на этот раз маленький Се Цзи присмирел и побоялся признаться, что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во двор в сопровождении Хэ Чжаоди ворвалась мать Хэ, пришедшая жаловаться. Они уже собирались было поднять шум за воротами, но, увидев во дворе мать Се с сыном, мать Хэ прямиком направилась к ним, пылая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Хэ… — не успела мать Се и слова сказать, как на нее обрушился поток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вы как вообще ребенка воспитываете? — мать Хэ указала пальцем то на мать Се, то на маленького Се Цзи. — Ваш колючий ежонок совсем страх потерял! В моего Юнчуаня из рогатки стрелял, да еще и побил его! Посмотрите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опешила, а потом бросила гневный взгляд на сына. Неудивительно, что этот малец пришел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Юнчуань, вернувшись домой в жалком виде, под давлением матери и сестры был вынужден сдать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моего брата Тигрицей называл, смеялся, что мы, девочки, в резиночку играем, — добавила Хэ Чжаоди, явно затаив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маленький Се Цзи был недоволен. И чего эта девчонка везде сует свой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Он еще и фыркает! — Хэ Чжаоди ткнула пальцем в сторону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посмотрела на него с полным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посмотрите, ну посмотрите! Что за манеры? Настоящий бандит!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Се Цзи, это ты сделал? — мать Се допросила сына. Увидев, что он молчит, она поняла, что это признание, и поспешила извиниться перед семьей Хэ. — Прошу прощения, сильно ли Юнчуань пострадал? Дайте-ка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тут, кожу содрал, а тут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— мать Се мгновенно изменилась в лице и, обернувшись к сыну, разразилась громоподобной бранью: — За что ты его ударил?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 я просто пошутил… — маленький Се Цзи поднял согнутые руки к груди. Пальцы его безвольно повисли — это был инстинктивный защитный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вижу, совсем от рук отбился! — мать Се, вне себя от ярости, схватила подвернувшийся под руку веник и собралась проучить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маленький Се Цзи бросился наутек, спасая свою шкуру: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Мама,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Хэ наблюдали за происходящим с нескрываемым злорадством — на душе у них стало легче, как будто свершилась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на второй этаж в свою комнату, маленький Се Цзи тут же захлопнул дверь и заперся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Се, поцеловав замок, принялась ругаться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Еще и дверь запираешь? Натворил дел, а отвечать не хочешь? Считаю до трех, если не откроешь — я с петель ее сниму, будешь у меня потом без двери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 двери? Маленький Се Цзи быстро прикинул: если не откроет, мать все равно выломает замок и войдет, никакой выгоды. К тому же, комната настоящего мужчины без замка — это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Спасай! — маленький Се Цзи попытался найти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он туговат на ухо, не услышит.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только не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ты смелый, а как получить сдачи — так боишься?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бить не буду,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остается ребенком: маленький Се Цзи помедлил, а затем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толкнула дверь с такой силой, что та чуть не ударила сына по лицу. Маленький Се Цзи успел отпрянуть, и дверь с грохотом впечаталась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стоявшая в переднем дворе, услышав вопли маленького Се Цзи из дома, дружно вскинула брови. Смотреть на такое они не могли, лишь сочувственно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не бить было лишь уловкой, чтобы обмануть глупого мальчишку. Без огранки и камень не станет сокровищем, без испытаний человек не познает путь, а детей без взбучки не утихомирить. В конце концов, это же родная мать, поэтому маленький Се Цзи не смел давать сдачи, да и силы у него, ребенка, было мало — даже если бы захотел, не победил бы. Оставалось только дрыгаться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помогло: сорванец сполна получил свою порцию воспитания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Се, который был немного глуховат, возился с соей на заднем дворе и только перед обедом услышал стоны внука. Ох, батюшки! Он поспешил наверх и, выхватив веник, загородил собой внука от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него спроси! — хотя говорят, что каждое попадание ремнем по ребенку отзывается болью в сердце матери, мать Се лишь хотела припугнуть сына. А раз дед подал повод, она решила пойти на попятную. — Понял, в чем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всхлипнул маленький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обижать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защищать слабых, а обижать других — это поведение хулигана! За такое в будущем в тюрьму сажают! Хочешь за решетку?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у-у… — маленький Се Цзи чувствовал, что его мягкое место превратилось в сплошную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извинись перед Юнчуанем.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так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 мои слова не слушаешь, да? Да?! — она снова замахнулась. Хоть мать Се внешне виду не подавала, ей было очень неприятно, когда сына называли колючим 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 отобрал веник, но от мастерских ударов ладонью защитить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Ладно, ладно! — умный человек не идет напролом, маленький Се Цзи считал, что настоящий мужчина должен уметь и гнуться, и выпрямляться, но главной причиной сдачи было то, что 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Се вернулись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правда, прошу прощения, я уже проучила этого паршивца, — мать Се с глубоким раскаянием извинилась перед семьей Хэ и, подтолкнув сына вперед, приказала: — Извиняйся перед Юнчуанем!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 — прикрикнула мать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маленький Се Цзи подчинился, но в душе остался при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Хэ еле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маленькому Се Цзи прилично досталось, мать Хэ немного остыла: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ваш ежонок и правда слишком уж озорной, нужно держать его в узде, иначе что из него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этот сорванец заслужил. В школе мне хлопоты доставляет, на каникулах опять влип, сил моих больше нет, доводит до белого каления! — мать Се прижала руку к груди, чувствуя, как внутри все сжалось от досады. — Юнчуань, если он еще раз посмеет тебя обидеть, сразу мне говори, я его в покое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Хэ Юнчуань бросил взгляд на Се Цзи и заметил, что тот смотрит на него с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извинений и компенсации медицинских расходов инцидент был исчерпан. Сорванца отправили в комнату, оставили без обеда и поставили на колени у стены — для самоанализа.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Се, хоть и была тверда на словах, в душе оставалась мягкой: она тайком отложила сыну еды и попросила дедушку Се, который души не чаял во внуке, отнести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