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Девяностые годы двадцатого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обычная деревня. Стены домов, сложенные из красного кирпича, выглядели неровными и бугристыми, а крыши, устланные черепицей, от долгого воздействия стихии пообтрепались и выглядели крайне ветхими, придавленными сверху несколькими тяжелыми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небольшого домика донесся пронзительный детский крик. Проходивший мимо сельчанин лишь покачал головой и поспешил уйти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А! Умоляю, не бей, не надо! У-у-у…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Цзямин, ученик начальной школы, только что вышедший на каникулы, был избит отцом-алкоголиком до полусмерти. Мальчик горько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Свист! Свист! Свист!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неистовых воплей, от которых кровь стыла в жилах, маленький Цзямин обессилел, а в голове у него наступила полная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тебя не могу! Такой же противный, как и твоя мать-шлюха, что бегала по чужим мужикам!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пнул сына в бедро, и маленький Цзямин, описав в воздухе дугу, с глухим стуком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Рубашка насквозь промокла от пота, тело пронзила острая, невыносимая боль, от которой он не мог даже кричать. Бесшумные слезы катились по лицу, падая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Ребенок, которому было тяжело даже приподняться, мог лишь молча терпеть, содрогаясь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ноешь?! Твоя мать тебя бросила, эта гулящая дрянь! Я тебя кормлю, я тебя пою, ты для меня не больше, чем паршивая псина!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мать Цзямина сбежала с другим мужчиной, отец-алкоголик стал еще хуже. Он постоянно избивал сына, а уж если напивался, то и вовсе переставал видеть в ребенке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Сельские жители любят посплетничать, но при этом до смерти боятся неприятностей. Вся деревня знала, что отец издевается над сыном, но почти никто не решался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студент, приехавший в деревню на каникулы, узнал об этом и заявил в полицию. Отца Се вызвали в участок, где сделали строгий выговор. Поскольку это было первое правонарушение, дело ограничилось предупреждением без уголовного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позже, когда тот студент возвращался домой в темноте, кто-то напал на него со спины и ударил кирпичом по голове, а все ценные вещи отобрал. К счастью, мимо проходили неравнодушные односельчане, которые доставили его в медпункт, где ему наложили шесть швов.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подозревали, что это дело рук отца Ни, но в те годы в деревнях не было камер видеонаблюдения, а полиция работала слабо, поэтому происшествие классифицировали как обычный грабеж.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Украденного не нашли, прямых доказательств причастности отца Ни не было, и дело постепенно замяли. С тех пор люди стали держаться от этого пьяницы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ну, иди сюда! — Отец схватил Цзямина и, словно назойливого цыпленка, грубо вдернул его с пола. — Залезай!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Ребенка насильно запихнули в деревянный шкаф для хранения вещей высотой в метр и шириной в два. Внутри валялся всякий хлам, из-за которого дверца не закрывалась.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Пьяница не унялся: он отпихнул ногой помеху и с грохотом захлопнул шкаф. Мир маленького Цзямина погрузился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я больше не слышал, как ты пытаешься сбежать,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Металлическая защелка лязгнула — шкаф был заперт.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Цзямина не было сил сопротивляться, он понимал, что дверцу не открыть, и лишь слышал, как шаги отца удаляются.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пошатываясь, открыл еще одну бутылку, прихватил с собой вторую и ушел в комнату — продолжать свою пьяную вакханалию.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девяти километрах отсюда, в другой деревушке, стоял трехэтажный частный дом. В те годы иметь такой отдельный дом означало, что семья живет пусть и не богато, но вполне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группа подростков сгрудилась в кружок. Их главарь, Се Цзи, был тем еще сорванцом.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пейджер! Батя сказал, что стоит почти две тысячи юаней! — лицо маленького Се Цзи сияло от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в один голос выражали удивление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этого Се Цзи и добивался. Чувствуя, как его авторитет растет, он принялся хвастаться еще пуще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оно, вещь дорогая. Твои родители, если не будут есть и пить, полгода копить 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завидую я тебе, у тебя отец — бизнесмен, — маленький толстяк Чжай Фудун был готов на все, лишь бы поменяться с Се Цзи отцами.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Цзи торговал товарами первой необходимости, так что дома всегда было полно риса и забитые полки с маслом и солью.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дорогая штука, а отец разрешает тебе играть? Небось, украл, пока он не видел? — всегда найдутся те, кому вино кажется кислым, если они не могут до него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такое несешь? Разве это кража? Это называется одолжить! Батя уходил и забыл взять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 мне подержать? — маленький толстяк Чжай Фудун смотрел на устройство так, будто это была вкусная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Аккуратнее только, сломаешь — не расплатишься! — Се Цзи не был жадным, но любил порисоваться куда больше остальных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— десятки рук потянулись потрогать пейджер.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Колючка, а почему твой батя не купит мобильник? Тот-то покруче будет! — нашелся еще один завистник.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(Колючка — так звали Се Цзи в округе).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 события! Батя сказал: будет и молоко, будет и хлеб, — бросил Се Цзи фразу, от которой у остальных округлились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Бизнес отца Се пошел в гору лишь в последние годы. В прошлом году они закончили перестройку дома, потратив почти все сбережения и даже взяв кредит, так что работать приходилось не покладая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зазвонил стационарный телефон. Мать Се выбежала из кухни, вытирая руки о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Муж? Пейджер? — она обернулась к группе детей. — Се Цзи, ты видел отцовский пейджер?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он! — выкрикнул кто-то из друзей, решив показать свою осведомленность.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Цзи! Кто разрешил тебе брать его играть? Смотри, батя тебе задаст взбучку!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Се прикрикнула, и друзья тут же разбежались в разные стороны, а пейджер остался лежать на маленькой табуретке.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брал! Это отец сам его где попало бросил! — выпалил Се Цзи, пытаясь свалить вину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 меня суп на огне. Отнеси отцу, он сейчас вернется за ним. — Мать Се торопливо повесила трубку и отдала распоряжение сыну. — Иди к деревенским воротам, он развернется и заберет.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 сел в автобус, проехал несколько остановок и только тогда заметил, что забыл пейджер. Ему пришлось выйти на остановке, позвонить из телефона-автомата и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 схватил вещь и помчался к воротам, быстрый,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http://bllate.org/book/21876/2271561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