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хватит. — Ся Синъань приподнял руку, давая понять Чэнь Си, что тот может встать. — Обсудим это позже. Если возникнет необходимость, привлеки людей из Павильона для тайного расследования. А теперь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Глава! — Чэнь Си поспешно ретировался из богато обставленной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вслед за ним поднялся и Ся Синъань. Он толкнул дверь, и стоявший поодаль человек в длинных черных одеждах и маске, прикрывающей лицо, тут же склонился в поклоне, почтительно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час петуха первого стража пусть всё будет готово. Я собираюсь зачистить лишние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Синъань впервые оказался в этом мире, он был лишь тщедушным пятнадцатилетним юношей, которого каждый мог обидеть. Потребовалось шесть лет, чтобы создать ныне гремящий на весь мир боевых искусств Павильон Ушуан, и больше года, чтобы помочь Се Цзину взойти на императорский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до сих пор не знал об этой его тайной ипостаси.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Ся Синъань, словно юркая тень, вновь возник перед Се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как раз вернулся в Императорский кабинет и углубился в изучение докладов. Увидев Ся Синъаня, он даже не поднял головы, лишь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Разведка завершена?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неопределенно хмыкнул. Прижимая к груди нечто ценное, он подскочил к Се Цзину, бесцеремонно сдвинул в сторону лежавшие на столе доклады — не заботясь о том, что часть из них свалилась на пол, — и водрузил перед императором аккуратно завернутый сверток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Се Цзин прищурился. Все доклады, на которые он смотрел мгновение назад, были смещены этим дерзким человеком, а на их месте оказался… пакет с лакомством?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душе тяжело, нужно съесть что-то сладкое, и станет лучше. — Ся Синъань с видом человека, открывающего величайшее сокровище, понемногу развернул пакет, демонстрируя Се Цзину еще теплые, изящные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посмотрел на выпечку в форме цветов, а затем выслушал пояснение Ся Синъаня: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знаменитые сладости из того трактира, где мы были вчера вечером. Называются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долго морщил лоб, сражаясь со своей памятью, пока наконец не выдал виноватую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как они называются! Главное — попробуй, если понравится, в следующий раз куплю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придвинул пуфик к столу, сел на него и уставился на Се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попробуйте! Они еще совсем горячие!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поджал губы, не сводя глаз со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редко ел сладкое — разве что когда Се Дуодо приносила ему немного. В детстве такие лакомства казались чем-то невероятно притягательным, но теперь он уже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ну попробуйте же! — Ся Синъань огляделся по сторонам, затем вскочил, подошел к двери и, приоткрыв её, бросил холодный взгляд на Тан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Фу вздрогнул и немедленно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распоряжения, господин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чистый платок!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слушаюсь! — Тан Фу, будучи личным евнухом императора, всегда был готов к таким просьбам.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 успел понять, зачем тот бегал, как Ся Синъань уже вернулся с белым платком в руках, закрыл дверь, намочил ткань чаем, тщательно протер ею руки и, наконец, взяв пирожное, поднес его к лицу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отведайте.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увидел перед своими губами лакомство и, приоткрыв рот, откусил крошечный кусочек. Тонкий аромат османтуса разлился по полости рта — сладость была мягкой, не приторной, и пирожное совсем не 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— Ся Синъань сверкал глазами, не мигая глядя на Се Цзина и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мгновение, и, видимо, устав ждать, он на глазах у ошеломленного Се Цзина сам отправил в рот ту часть, которую держал в руке. Он принялся преувеличенно смачно жевать, задумчиво причмокивая,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неплохо. А Вашему Величеству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Се Цзина дернулся, а взгляд забегал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ешьте больше! — Ся Синъань пододвинул сладости ближе. Увидев, что Се Цзин не шевелится, он намеренно съязвил: — Или Ваше Величество хочет, чтобы я снова покормил вас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я не люблю сладкое. — Се Цзин сохранял невозмутимый вид и решил сменить тему: — Ты закончил с расследованием?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откуда прибыли убийцы. Думаю, остальные вопросы скоро решатся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Цзин заинтересовался, Ся Синъань решил поторговаться: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съест еще кусочек — тогда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взял пирожное и состроил жалобную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сжальтесь, я ведь специально ходил за ними. Съешьте еще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Разбаловал я тебя! Смеешь угрожать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продолжал настойчиво подносить лакомство к губам Се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Ваш слуга лишь пользуется вашей милостью, будьте снисходительны к нему еще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вздохнув, снова откусил кусочек. Однако, опасаясь повторения трюка, он проявил бдительность и просто забрал угощение у того из рук. Проглотив 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Ся Синъань вытер руки платком и выпрямился, став серьезнее: — Ваше Величество помнит ту новую силу в мире боевых искусств, о которой вы упоминали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Сюаньцзи?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кажется, так она называется. — Ся Синъань уверенно кивнул. — Убийцы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не провел зачистку? — Се Цзин отложил пирожное и искоса взглянул на Ся Синъаня, радуясь редкому случаю подловить того на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Ваше Величество, сжальтесь над своим слугой! — Ся Синъань сделал жалкий вид. — Это же организация наемных убийц! Я был один, дайте же мне хоть немного времени! К тому же, я вчера весь день только и думал, как бы подготовить для Вас праздник, когда мне было успевать…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осекся. Хотя формально он был прав,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 лишнее, разве Ся Синъань не виноват? Если бы он не затянул с зачисткой, разве возникли бы вчерашние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Цзин почувствовал, что его аргументы стали куда весомее. Ся Синъань еще не догадывался, какой бурный внутренний монолог ведет его император, и продолжал пытаться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твоя халатность!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Ся Синъань послушно поднялся с пуфика и опустился на одно колено. — Слуга осознает свою вину, прошу Ваше Величество наказать меня! Только не «Ичжанхун», пожалуйста! Мне еще нужно идти зачищать банду убийц!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начал ерничать первым, и все слова, заготовленные Се Цзином,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как насчет наказания «Десять пальцев — боль в сердце»? — Се Цзин улыбнулся, но глаза его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тут же спрятал руки за спину и затряс головой, как игрушечный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Мне еще нужно орудовать мечом, если руки повредятся, я не смогу взять в них оружие! И как тогда я буду защищать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выжигание клейма на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действительно стал перечислять наказания. Но так было даже лучше: эмоции Се Цзина получили выход, и он перестал изводить себя из-за случившегося, а Ся Синъань был рад возможности нести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Клеймо нельзя! — Ся Синъань подался вперед. — Мое лицо такое красивое, неужели у Вашего Величества поднимется рука рисовать на нем? Вы знаете, как я дорожу этой внешностью? Даже на заданиях ношу маску — всё боюсь повредить лицо и лишиться возможности соблазнять Вас своей красотой~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брезгливо отодвинулся, окинул его взглядом и с усмешкой процедил сквозь зубы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Дарую — кастрацию!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http://bllate.org/book/21875/2271277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