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тюремных застенках, куда не проникает дневной свет, всегда полно всякой нечисти: змей, крыс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достал огниво, зажег факел, и в слабом свете смог наконец разглядеть человека, скованного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неспешно подошел к нему, сел на стул, приподнял веки и бросил холодный взгляд: — Говори. Кто был зачинщиком?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Наемный убийца молчал, даже отвернулся, не желая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выложишь всё как есть, я подарю тебе быструю смерть, — Ся Синъань разминал пальцы, его голос звучал пугающе. — Но если ты будешь упорствовать и играть в немого героя…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проверить, — Ся Синъань с презрением оглядел его, выразительно скользнув взглядом по орудиям пыток, развешанным на стенах и расставленным вокруг. — Как раз сейчас у меня накопилось полно гнева, который некуда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по-прежнему хранил молчание. Терпение Ся Синъаня начало таять. На самом деле у него и вовсе не было терпения, просто не хотелось 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терпения, хорошенько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произнес это легко, небрежно подняв с пола острый клинок и внимательно изучая его форму: — Тот удар в спину в самом начале… это ведь ты его нанес,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тебе не занимать, раз решился на такое у меня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Синъань, чье лицо исказилось от яростной злобы, резким движением метнул клинок. Тот вонзился точно в плечо убийцы. Кровь брызнула на стену, где уже красовались старые, почерневшие пятна от подобных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подавил крик, но не сдержался. Ся Синъань не остановился — он подобрал еще один клинок и вогнал его в другое плечо, насквозь пробив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убийца закричал в голос, не в силах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тише! Люди же спят, — произнес он, словно заботливый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говорить? — Ся Синъань закинул ногу на ногу, всем своим видом показывая, что допрос его не слишком заботит. — Даже если не скажешь, я всё равно выясню, просто тебе придется пострадать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твое упрямство мне не по душе, а если мне не по душе, то и тебе я легкой жизни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нанести тебе десятки ударов, при этом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 мучений — ладно, — Ся Синъань перебирал пальцами другие клинки, метнув еще один в сторону ног пленника, чтобы усилить угрозу. — Но если я узнаю, что у тебя есть родные, возлюбленная или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голову, глядя на убийцу: — Я, конечно же, отправлю вас всех воссоединиться на 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убийца дрогнул. Его волосы спутались, раны на плечах невыносимо ныли, а холодный пот, выступивший по всему телу, лишь усиливал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отличается мягкосердечием, и к тому же очень злопамятен. Не знаю, что ты обо мне слышал, но предупреждаю в последний раз, — Ся Синъань прочистил горло. — Рассказывай всё как было, и я не трону никого из твоих близких, буду искать только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продолжишь упрямиться, добром это не кончится, — Ся Синъань слегка изогнул губы в усмешке. — Я шесть лет скитался по Цзянху, как думаешь, хватит ли у меня на это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десять секунд на размышление, иначе пытки продолжатся, хотя я и не люблю, когда вокруг столько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встал, вытащил серебряную иглу из маленького соломенного чучела и начал считать: — Десять, девять, восемь, 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вдруг закивал. Ся Синъань приподнял бровь и воткнул иглу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немой? Ох, оказывается, я тебя зря мучил, — цыкнул он, а затем спросил: — Писать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то кивнул, то покачал головой. Ся Синъань со вздохом, полным досады, начал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утренней аудиенции Се Цзин толкнул дверь Императорского кабинета и увидел Ся Синъаня, который что-то делал возле 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даже не смутился, будучи застигнутым врасплох, и с улыбкой поприветствовал его: — Ваше Величество уже закончили аудиенцию?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прищурился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подошел к нему и поднял руки, доказывая свою невиновность: — Я ничего не брал. И ничего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не стал допытываться и просто поднял руки: — Сними с меня парадное облачение.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послушно снял с него тяжелые одежды, повесил их на стойку и потянулся, чтобы снять головной убор.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Выяснил, выяснил! — поспешно ответил Ся Синъань. — Ваше Величество, не хотите угадать…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у Се Цзина не было настроения играть в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угадайте! Вдруг попадете.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Чэнъян сейчас не стал бы действовать столь опрометчиво, к тому же никто не знал, что я выйду прошлой ночью, — рассуждал Се Цзин. — Желать моей смерти могут либо те, у кого есть глубокая вражда, либо те, кто получит от этого прямую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убийцы были хорошо обучены и смогли уйти от наблюдения Тайной стражи… — Се Цзин выразительно покосился на Ся Синъаня. Тот почувствовал себя неловко — в конце концов, именно он готовил стражу, и вина за случившееся лежала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Се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была его второй сестрой, одной из принцесс. В борьбе за престол, помимо принцев, она была самой опасной претенденткой.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Ся Синъань решил потянуть время, но, поймав взгляд Се Цзина, заговорил серьезнее: — Это Се Дуодо наняла убийц!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Дуодо — младшая сестра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глазах Се Цзина мелькнуло странное выражение, смешанное с неверием. Если во всем Императорском дворце с кем-то он и мог искренне поговорить, так это с младшей сестрой, которая была на два года его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Цзина скончалась рано, и в детстве в гареме он часто подвергался издевательствам. Но даже тогда маленькая, наивная девочка прятала для него сладости и приносила ему. Родная мать Се Дуодо была всего лишь незначительной наложницей, на которую император никогда не обращал внимания, но даже в те тяжелые дни маленькая Дуодо старалась помочь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когда Се Цзин, ослепленный яростью, пробивал себе путь к трону, он никогда не помышлял о вреде для Се Дуодо. И именно из-за ее просьб он пощадил жизни других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заметил, как изменилось лицо императора. Он прикусил губу и осторожно добавил: — Возможно, это убийца в отчаянии пытается оклеветать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прекрасно понимал, что слова Ся Синъаня — лишь попытка утешить его. Если бы были хоть какие-то сомнения, Ся Синъань не стал бы приходить и говорить об этом прямо. Раз он пришел, значит, уверен не менее чем на девять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посмел совершить покушение на Се Цзина, Ся Синъань, вероятно, уже вырезал бы весь род обидчика. Но род Се Дуодо он вырезать не мог, поэтому ему оставалось лишь прийти и посоветоваться с самим Се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об этом деле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уже догадывался о ее мотивах.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Тайной страже следить за ней, она всё еще во дворце, — закончил Ся Синъань, добавив: — Она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зашагал по Императорскому кабинету. Решительный и властный, он редко когда колебался. Се Дуодо была единственным светом в его пятнадцатилетнем пребывании в глубинах дворца, но теперь этот свет превратился в острый клинок, направленный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Се Дуодо всего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http://bllate.org/book/21875/2271274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