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 и увести! Не сметь допустить, чтобы он сдох. — Ся Синъань сделал знак рукой, а затем окинул взглядом остальных подчинённых из Управления тайной стражи, чувствуя, как внутри закипает гнев: — Кто-нибудь ещё остался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никого... — отозвался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Приберитесь здесь и уходите. — Ся Синъань нетерпеливо махнул рукой, твердо решив, что по возвращении обязательно устроит всем им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поспешно откликнулись на приказ: одни уволокли единственного выжившего, другие занялись телами и сбором метательного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Синъань обернулся к Се Цзину, но обнаружил, что тот смотрит на него с явным недовольством. От этого взгляда по спине Ся Синъаня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ранены? — с предельно искренним выражением лица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лишь холодно фыркнул — его ярость достигла предела. Даже если поначалу он позволил себя обмануть, теперь-то до него дошло: Ся Синъань всё это время просто играл с ним, притворяясь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прибыл слишком поздно, прошу Ваше Величество о наказании... — Ся Синъань, шаг за шагом приблизившись к Се Цзину, искренне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«Алая лента»!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поднимется рука? — Ся Синъань прикусил губу, кокетливо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гнев Се Цзина ничуть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что убийцы воспользуются брешью. Вернувшись, я обязательно во всём разберусь и дам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я говорю не об этом! — взгляд Се Цзина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поднял голову и в сторону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же говорит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будешь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 дразнил Вас... — Ся Синъань опустил голову, оправдываясь, а затем вновь доверчиво посмотрел на Се Цзина. Его ресницы дрожали, придавая ему жалкий, умоляющий вид. — Сначала я действительно был пьян... но когда почувствовал, что Вы в опасности, то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прищурился, глядя на него так, словно хотел сказать: «Ты думаешь, я в это поверю?»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не обращая внимания на его неверие, встал и потянулся к лицу Се Цзина. Тот брезгливо поморщился, отступил на шаг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касаться меня своими грязными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глянул на свои ладони и послушно убрал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как Ваше Величество собирается вернуться во дворец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доберусь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 пути снова встретятся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одарил его гневным взглядом. Ся Синъань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небольшой дворик здесь недалеко, не соблаговолит ли Ваше Величество почтить его своим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идти на утреннюю аудиенцию!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Цзин не отказал категорически, Ся Синъань понял, что ситуация ещё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отдохнёт там немного, а я лично доставлю Вас обратно до начала утренней аудиенции! Никаких задержек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понимал, что вернуться во дворец незаметно для стражи будет трудно, поэтому ему оставалось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ликуя, повёл Се Цзина к своему дому. Честно говоря, Се Цзин понятия не имел, где находится жильё Ся Синъаня и как оно выглядит. Он знал о нём до обидного мало: лишь то, что ему двадцать три года, что раньше он скитался по цзянху, отлично владеет боевыми искусствами, да ещё поверхностные сведения о его взбалмошном характере и порой граничащей с безумием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Ся Синъаня располагался всего в ли от дворцовых стен. Место было неприметное, тихое и безлюдное. Сам двор был невелик, но уютен.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провёл Се Цзина внутрь. Первое, что бросилось в глаза — массивная софора с густой листвой. Под деревом стоял каменный стол и несколько табуретов, больше во дворе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же ещё? — Ся Синъань, явно сбитый с толку таким вопросом, по-разбойничьи придвинулся к Се Цзину. — Впрочем, если Ваше Величество захочет пожить со мной —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грезишь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взглянул на полную луну и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время как раз подходящее для грёз!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мыться, потом отвезёшь меня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всё-таки отдохнёте? — с сожалением протянул Ся Синъань. — У меня весьма удобная кровать!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даже не успел показать Вам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во дворец! — Се Цзин был непреклонен, не давая Ся Синъаню ни единого шанса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пойду помоюсь. — Ся Синъань расстроенно направился к одной из комнат. — Располагайтесь,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проводил его взглядом, пока дверь не закрылась, и воспользовался моментом, чтобы осмотреть двор при свете луны. В углу он заметил глиняный горшок с каким-то растением, названия которого не знал. Каменный стол был покрыт тонким слоем пыли, а на земле валялись сухие жёлтые листья софоры — было очевидно, что хозяин здесь почти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Входить в главные покои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управился быстро — видимо, боялся заставлять гостя ждать — и скоро вышел, уже переодевшись. Толкнув дверь, он увидел Се Цзина: тот стоял, стройный и прямой, залитый лунным светом, и, слегка запрокинув голову, смотрел в пустоту, словно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тихо позвал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вернулся в свой дворик после того, как доставил Се Цзина обратно. Настроение его было паршивым: гнев никак не отпускал. Покрутившись немного на месте, он решил направиться в Управление тайной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пойманных убийц уже заперли, а стражники, только вернувшиеся с задания, ещё не успели лечь спать и толпились во дворе, встревоженные и суетливые. Они прекрасно чувствовали, что Ся Синъань в ярости. Хотя вины их в этом, возможно, и не было, они всё равно отвечали за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в следующую секунду Ся Синъань появился на гребне стены. Стражники, отличавшиеся чутким слухом, тут же приняли боевую стойку. Узнав своего начальника, они дружно сложили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Ся Синъань спрыгнул на землю, окинул взглядом подчинённых и спросил: — Где Чэнь Си? Вернулся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он смылся! У меня есть к нему, как к моему «заместителю», пара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стражники притихли, боясь даже вздохнуть. В их глазах Ся Синъань всегда был воплощением жестокости, и они испытывали перед ним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вы, — Ся Синъань перевёл взгляд на остальных. — Как вы охраняли столицу, что допустили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 у всех на виду ползали по крышам, а вы и не заметили? Нужно, чтобы они приставили лезвия к вашим глоткам, прежде чем вы соизволите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нас... — несколько человек поспешно опустились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бдительностью вы хотите охранять Его Величество? Вы сюда что, пришли просто проедать жалование и ждать смерти?! Я считаю, что это Управление пора закрывать, а здание переоборудовать под богадельню!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 поняли, что такое богадельня, но объясняться не решились — Ся Синъань был в таком ярости, что любой лишний звук мог стоить им жизни. Они просто переглядывались, боясь издать хоть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почувствовал, что негодование только усиливается, и, не желая больше кричать,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— на наказание. И ещё: выясните, есть ли какая-то связь между теми домами, где скрывались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он направился к темнице, где держали пленных. Сегодня он приложил столько усилий, стараясь угодить Се Цзину, а в итоге всё лишь испортил и снова заставил императора гневаться. Разумеется, он не мог оставить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Посмели тронуть *его* человека? Истинные смертники!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http://bllate.org/book/21875/2271273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