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свысока смотрел на Мо Фэна, который стоял на коленях и вцепился в полы его одежд. Встретившись с глазами, полными отчаянной борьбы и тревоги, он искривил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признался, что убил их, так чего же теперь пришел умолять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крепко сжал губы, его колени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их убил. Но они первые напали на меня, я лишь пытался защитить свою жизнь! — выпалив это, он бросил яростный взгляд на стоявшего рядом с Цинь Юаньмином главного евнуха Цуя. Он уже собирался раскрыть всю правду, как вдруг услышал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верить тебе?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замер. Доказательств у него действительно не было,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Цинь Юаньмин взмахнул рукавом, сбрасывая руку Мо Фэна, и развернулся. Его профиль, словно высеченный из камня, казался непреклонным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Фэна покраснели. Глядя на удаляющуюся спину Цинь Юаньмина, он до боли сжал кулаки, спрятанные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Юаньмин, если ты будешь упорствовать, я сейчас же во всеуслышание расскажу о том, что ты натворил! В дворцовых стенах нет дыр, но слухи разлетятся по всему городу, и тогда посмотрим, как ты посмотришь в глаза своим подданным! — в отчаянии выкрикнул Мо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внезапно остановился и обернулся, в его взгляде читалась смертельная опасность. Больше всего на свете он ненавидел, когда ему угрожали, и Мо Фэн явно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Юаньмин замер, Мо Фэн решил, что его слова возымели действие. В конце концов, он император Государства Миньюй и вряд ли хочет, чтобы подданные узнали, что их правитель — извращенец, питающий страсть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и я сохраню твою тайну, иначе… — Мо Фэн насмешливо изогнул губы, глядя на посиневшее от ярости лицо Цинь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в руках был такой козырь, он больше не боялся угроз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температура вокруг них упала. Даже управляющий Цуй, верно служивший Цинь Юаньмину, невольно втянул голову в плечи. В душе он лишь насмехался над глупостью Мо Фэна: тот настолько разозлил государя, что теперь ему вряд ли удастся даже умереть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поднялся, отряхивая пыль с колен, но стоило ему поднять взгляд, как его запястье оказалось в стальной хватке. В следующее мгновение сильный рывок — и его втолкнули внутрь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 В полумраке заброшенного строения стоял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остановился у порога. В скудном свете его лицо казалось еще более суровым, а в черных глазах клоилась ярость. Мо Фэн невольно отступил на шаг, крепче сжимая спрятанный в рукаве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Юаньмин, не меняясь в лице, двинулся прямо на него. Мо Фэна загнали в угол, и когда бежать стало некуда, одна рука императора преградила ему путь, заперев его между мощным телом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Фэн… — Цинь Юаньмин смотрел на него, и в глубине его темных глаз вспыхивали опасные холодные искры. — Чем ты собрался угрожать Мне? — голос, лишенный всяких эмоций, слетел с его тонких, алых как кровь губ, а ледяное дыхание обожгло лицо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еще сильнее сжал кинжал. Глядя на мужчину, оказавшегося так близко, он снова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знает правды? Что, испугался? Боишься, что я проболтаюсь при твоих псах-слугах?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Юаньмина мелькнула угроза, он с размаху ударил кулаком рядом с головой Мо Фэна. Раздался глухой удар — кулак прошел в дюйме от лица юноши и врезался в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лишь усмехнулся в ответ на этот полный ярости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Не осмелился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подбородок был схвачен железной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Фэн, ты думаешь, Я не посмею с тобой ничего сделать? — Цинь Юаньмин, чей взор налился кровью, прижался к его уху. — Ты решил пригрозить Мне этим? Зря стараешься. Я никогда никого не боялся и Мне плевать, что обо Мне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укусил Мо Фэна. Струйка крови с тонких губ Цинь Юаньмина потекла по белоснежной шее юноши, просочилась за воротник, и эта теплая кровь показалась Мо Фэну ледяной,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вздрогнул. Не в силах больше сдерживать ярость, он оттолкнул Цинь Юаньмина и выхватил кинжал из рукава. Если он убьет его, Мо Си будет в безопасности! Если он убьет его, он сам обретет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Юаньмина сверкнула жестокость. В тот миг, когда кинжал устремился к нему, он перехватил руку Мо Фэна. Раздался лязг, клинок упал на пол, а в следующую секунду Мо Фэна с силой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Я хочу, чтобы ты жил долго. Но если ты хоть раз попробуешь умереть, Я перенесу все страдания, которые ты должен был испытать, на Мо Си, и приумножу их в тысячу крат. С сегодняшнего дня ты будешь служить Мне лично и не смеешь отходить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холодный и ядовитый, как отрава из ледяного озера, заставил сердце Мо Фэна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император! Если ты мужчина, убей меня! Как низко использовать Мо Си для угроз! — Мо Фэн яростно сопротивлялся, но Цинь Юаньмин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слово, и Я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