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Убравшись в комнате, Мо Фэн открыл дверь, но путь ему преградили два рослых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Мо, главный евнух Цуй просит вас пожаловать к нему, не заставляйте его долго ждать. — Голос звучал пронзительно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как раз искал, на ком сорвать злость. Раз уж евнух Цуй сам напросился, он не прочь был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Мо Фэн последовал за двумя евнухами прочь из внутреннего двора. Они миновали галереи с красными стенами и золотой черепицей, евнухи шли впереди, указывая путь. Но чем дальше они уходили, тем сильнее Мо Фэна охватывало дурное предчувствие: это был вовсе не путь к Дворцу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Фэн остановился, сопровождавшие его евнухи переглянулись, и в их глазах мелькнула злоба. Мо Фэн инстинктивно сделал шаг назад и хотел было развернуться, чтобы уйти, но в этот момент ему на голову накинули мешковину.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Отпустите… — Не успел он договорить, как почувствовал резкую боль в затылке и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голову Мо Фэна выплеснули таз ледяной воды. Он поморщился, чувствуя вокруг лишь тьму, а руки и ноги оказались накрепко связаны верёвками — пошевелиться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пришёл в себя. — В ушах раздался вкрадчивый, женоподобный голос. Мо Фэну он показался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Развяжите меня! — Мо Фэн всё ещё был в мешке, понятия не имея, где находится, но был уверен: его похитили те самые евнухи.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какой горячий нрав. Остудите его немного. — После этих слов на Мо Фэна один за другим полетели тазы с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мешок с головы сорвали, и Мо Фэн увидел своих мучителей. Он находился в небольшой заброшенной постройке, засыпанной пылью. Перед ним стоял мужчина в одеянии евнуха с мрачным, злобным выражением лица — это был главный евнух Цуй, которого Мо Фэн встретил у входа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вы, главный евнух Цуй. — Мо Фэн нахмурился. Он не ожидал, что тот перейдёт к действиям так быстро. Пожалуй, он его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Мо, догадываетесь, почему я пригласил вас сюда? — Главный евнух Цуй помахал своим опахалом, расплываясь в зловещей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Фэн смотрит на него с лютой ненавистью, но молчит, главный евнух Цуй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глазах не терпят соринок, а уж таких прытких червей, как ты, тем более! В этом дворце не так-то просто выжить. Таких юных евнухов, как ты, что не знают своего места и возомнили о себе невесть что, я видел предостаточно и многих уже отправил на тот свет. Так что упокойся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Цуй злорадно усмехнулся и вышел из помещения. Как только дверь закрылась, два рослых евнуха сорвали с окна тяжёлую занавеску и двинулись к Мо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Мо, мы лишь выполняем приказ. Если попадёшь в преисподнюю, не вздумай искать нас, чтобы свести счёты. — Сказав это, один из них набросил край занавески на шею Мо Фэну и изо всех сил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Гх-х… — Мо Фэн почувствовал, как горло пронзила острая боль, дышать стало мучительно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верёвки на его руках ослабли — Мо Фэн бесшумно перерезал их. В следующую секунду сверкнул серебряный кинжал, вонзившись точно в затылок одному из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точным движением Мо Фэн расправился с обоими, вытер брызнувшие на лицо капли крови и, приложив немало усилий, потащил трупы к сухому колодцу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руки, он хотел было уйти, как вдруг услышал пронзительный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http://bllate.org/book/21874/2271174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