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давал тебе шанс! — ледяной голос прозвучал прямо у уха Мо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я, Мо Фэн, просил у тебя хоть какие-то шансы? Если смелый, так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посмею? — В глазах Цинь Юаньмина полыхал гнев, и рука, сжимавшая горло Мо Фэна, сжала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в этом мире хоть что-то, чего ты, Цинь Юаньмин, побоялся бы сделать? Твой отец когда-то совершил переворот и захватил трон, а теперь ты сам расправляешься со своими верными псами, как только нужда в них отпадает. Истинные отец и сын — одинаково жестокие и беспощадные. Хорошо, что небеса открыли глаза и обрекли тебя на бездетность. Ха-ха-ха! И ты еще заикаешься о том, чтобы сделать меня своим евнухом? Хе-хе-хе, боюсь, этот твой императорский титул — лишь красивая ширма, а настоящий евнух здесь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Фэна изогнулись в насмешливой улыбке. Цинь Юаньмину уже исполнилось двадцать семь, но он до сих пор не выбрал императрицу. Ходили слухи, что он страдает от увечья, из-за чего и медлит с женитьбой и набором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Юаньмина, казалось, готовы были извергнуть пламя. Его широкая ладонь с силой рванула Мо Фэна за шею, вталкивая его в воду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евнух? Сегодня я покажу тебе, так 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Мо Фэн изо всех сил попытался выбраться на поверхность. Сейчас Цинь Юаньмин был подобен бешеной собаке, и Мо Фэну следовало как можно скорее убираться отсюда.— Пытаешься сбежать? — сильная ладонь внезапно схватила Мо Фэна за руку. Тот вздрогнул, а в следующее мгновение мир вокруг бешено закружился, и его с силой швырнули на бортик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Отпусти меня! — отчаянно вырывался Мо Фэн, а в его глазах промелькнул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Юаньмина был холодным, точно вековой лед. Надо же, Мо Фэн, и у тебя настал такой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Юаньмин, рано или поздно ты об этом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скользили по высокому, мускулистому телу, и этот звук отчетливо раздавался в тишине купальни. Цинь Юаньмин повернул голову и посмотрел на Мо Фэна. Тот неподвижно лежал на бортике, а его взгляд напоминал безжизненное Мертвое море, на поверхности которого не было ни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Цинь Юаньмина приоткрылись, он хотел что-то сказать, но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 о чем не 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сорвал с вешалки халат и вышел из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его уходящую спину, Мо Фэн холодно усмехнулся. Он сжал кулаки так, что побелели костяшки, и до крови прикусил губу — яркая капля на бледной коже сделала его губы еще более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Ноющая боль во всем теле напоминала о пережитом унижении. С трудом выбравшись из воды, Мо Фэн упрямо закусил губу и в бессильной ярости ударил кулаком по деревянному настилу.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Юаньмин, ты еще поплатишься!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http://bllate.org/book/21874/2271172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