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тебя! — в главном зале дворца высокий мужчина в императорском одеянии с драконами схватил другого мужчину, прижав того в унизительной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надеешься сделать это? — мужчина холодно усмехнулся. Его черные глаза, подобные бездонным омутам, пугали пронзительным ледяным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с четко очерченными костяшками пальцев и сжал тонкий подбородок Мо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способен убить меня, — в уголках его рта застыла ледяная усмешка. Резким движением он отшвырнул Мо Фэна, и тот с грохотом рухнул на императорский стол, разметав в стороны бамбуковые свитки и доклады.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Фэн невольно отступил на шаг. Он — Мо Фэн, принц павшей династии, а перед ним Цинь Юаньмин, жестокий тиран Государства Миньюй. Мо Фэн пришел сюда с единственной целью — убить узурпатора и отомстить за свой народ. Оказавшись в руках Цинь Юаньмина, он был готов встретить смерть, но перед концом он твердо решил, что заставит тирана заплатить по счетам.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Фэн крепко сжал спрятанный в рукаве кинжал: если тот осмелится подойти ближе, он заберет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Юаньмин шаг за шагом приближался, загоняя Мо Фэна в угол, откуда тому уже некуда было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Умри! — кинжал, блеснув белым светом, рванулся к груди Цинь Юаньмина. Уголок рта Мо Фэна изогнулся в торжествующей улыбке — он почти достиг цели!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самый миг, когда лезвие должно было вонзиться в плоть, его руку перехватила невероятно сильная хватка. Мо Фэн вскрикнул от боли, и кинжал выпал из ослабевших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лязгом оружие ударилось об пол, а Мо Фэн, подхваченный грубой силой, оказался поверженным на императорский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Юаньмин придавил его колени своими, а ладонями прижал руки пленника к столешнице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Угх… — Мо Фэн охнул от боли, пытаясь вырваться, но Цинь Юаньмин лишь сильнее затянул свои путы.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Часом ранее…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Государства Миньюй, город Хуайань. Глубокая ночь. Окна домов погасли, и лишь холодный ветер гулял по улицам, когда несколько теней, словно призраки, бесшумно опустились на золоченую черепицу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готовились три года, только ради этого дня! Победа или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 или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переглянулись, видя в глазах друг друга непоколебимую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Цинь Юаньмин был известен своей тиранией, жестокостью и кровавыми расправами. Желающих его смерти было не счесть…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Фэн легко спрыгнул с крыши Дворца Аньхэ и бесшумно разделался с евнухом, дежурившим у входа. Оставив двоих сообщников караулить снаружи, он приоткрыл резную деревянную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ночи этот звук прозвучал неестественно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Глоть, — Мо Фэн сглотнул, его лоб покрылся испариной. Убедившись, что внутри нет движения, он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тонкую ткань занавесей пробивался слабый лунный свет. Мо Фэн бесшумно приблизился к широкому ложу с желтым балдахином.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Отодвинув последнюю завесу, он выхватил кинжал из рукава, его губы растянулись в холодной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Сдохни! — выдохнул он и с силой ударил ножом в постель, но лезвие вошло в ткань, как в вату — никакой крови. Мо Фэн замер, осознав, что попал в ловушку, и в этот же миг в комнате вспыхнули яркие огни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Фэн, уходи! — раздался снаружи резкий крик, за которым последовал лязг скрестившихся клинков. В этот момент из-за занавеси медленно вышла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не уйти, — голос прозвучал так холодно, словно донесся из самого ада, заставляя кровь стыть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нас! — в комнату втолкнули двух людей в черном, удерживаемых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Ню! Цинмин! — вскрикнул Мо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броситься к ним, но к его горлу тут же приставили несколько сверкающих лезвий.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Отпустите, я убью этого пса-императора! — Старый Ню, отличавшийся дородным телосложением, отчаянно забился, но стражники навалились всей толпой, прижав его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Вывести и казнить, — небрежно бросил мужчина в нижнем белье, чьи черные волосы лениво ниспадали на плечи. Его тон был равнодушным, словно он приказывал убить не людей, а никчемных насекомых, на которых даже не стоит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Приговор был вынесен. Старый Ню обмяк, позволяя стражникам волочить себя прочь, его воля к жизни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Цинмин с глухим стуком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дело не имеет к нам отношения! Это все он! Он принудил нас! — он указал дрожащим пальцем на Мо Фэна, к горлу которого все еще были приставлены мечи. — Я готов искупить вину и рассказать все как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Цинмина исказилось. Он не хотел умирать, и единственным выходом было принести в жертву Мо Фэна. Раз уж всем суждено погибнуть, пусть хоть смерть одного из них принесет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Цинь Юаньмин заинтересовался. Он с любопытством покосился на Мо Фэна и взмахнул рукой — стража убрала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Мо Фэна с силой втолкнули на колени перед троном.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Юаньмин полулежал на тахте в своих покоях, с безразличием наблюдая за троицей.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 Фэн, отпрыск прошлой династии! Он угрожал нам, заставляя участвовать в покушении! — выпалил Цинмин, не смея поднять глаз на Мо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Цинмин,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Фэн гневно посмотрел на него. Он не мог поверить, что Цинмин способен на такое. Да, он действительно принц прежней династии, и да, он пришел отомстить, но никто его не принуждал — они пришли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стоило ему проронить эти слова, как Цинь Юаньмин внезапно выпрямился, встал и резким движением сорвал с лица Мо Фэна черную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увидеть лицо пленника, как в его глазах промелькнула темная искра. В следующее мгновение, словно обезумев, он схватил Мо Фэна за горло и с силой прижал к столу, после чего ледяным взглядом уставился на коленопреклоненного Цинмина.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казнить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Ваше Величество, помилуйте! Помилуйте! — вопил Цинмин, пока его волокли прочь, а вскоре раздался лишь короткий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тогда произошло то, что случилось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— он — мужчина, и терпеть такую позорную позу было выше его сил. Неужели этот тиран считает его сделанным из тофу?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Мо Фэна сверкнула злоба, и он со всей силы ударил коленом в пах Цинь Юаньмина.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Угх… — Цинь Юаньмин явно не ожидал такой подлости. Он отступил на шаг, покрывшись испариной и сжимая пах рукой. Опираясь на стол, он поднял взгляд и встретился с насмешливой улыбкой Мо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Сдохни, собака-император! — воспользовавшись моментом, Мо Фэн схватил со стола кинжал и вонзил его в грудь Цинь Юаньмина.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самый миг Мо Фэн почувствовал резкую боль в затылке, и мир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http://bllate.org/book/21874/2271163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