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зашёл в ванную. На раковине всё ещё оставались капли крови Шэнь Яо, ярко-алые, готовые сорваться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включал воду, словно пытаясь смыть эти невысохшие следы, а может — вымыть из головы самого Шэнь Яо. Спустя некоторое время Ли Жань всё же не выдержал и снова открыл дверь в комнату Шэнь Яо. В руках он держал дымящуюся тарелку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лапша, — сказал Ли Жань и поставил тарелку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Шэнь Яо понял: когда у него в животе заурчало, Ли Жань это услышал. Его внезапно охватило неловкое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со мной? — спросил Шэнь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не ответил, лишь пристально посмотрел на него. Шэнь Яо смутился, но попытался сделать вид, что всё в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как хочешь, сам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первый укус, как он тут же выплюнул лапшу. Сердце Ли Жаня ёкнуло: ну конечно, избалованный юный господин не привык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готовил? — Шэнь Яо посмотрел на него с явным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Гэ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Жань пришёл на кухню, единственное, что он смог приготовить, была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правда стоит поучиться у бабушки Гэ, — увидев на лице Ли Жаня тень смущения, Шэнь Яо невольно улыбнулся уголком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шагнул вперёд и забрал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что 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гневно зашагал вниз по лестнице. Шэнь Яо смотрел ему вслед, и внутри него словно стало больше кислорода. Ли Жань вылил лапшу в мусорное ведро, где уже накопилось немало таких же неудачных попыток.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как обычно, Шэнь Яо вышел на пробежку, чтобы поддерживать себя в отличной форме. Он никак не ожидал встретить Ли Жаня. Один — в безупречно сидящем белом спортивном костюме, другой — в простой чёрной майке без рукавов. В тот момент, когда они поравнялись, белый костюм посмотрел на чёрную майку, но ответа не получил. Тёмно-синий напульсник на руке Ли Жаня резко контрастировал с белоснежной одеждой Шэнь Яо. Однако юноша в майке упрямо смотрел только вперёд, словно вокруг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Шэнь Яо первым сел в машину, держа в руках книгу по физике для олимпиад. Ли Жань сел следом за ним. Всю дорогу они проехали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Лэй Мин предложил Ли Жаню принять участие в физической олимпиаде в надежде, что тот сможет получить квоту на зачисление без экзаменов. Ли Жань был мастером в физике и нередко подрабатывал, чиня ученикам телефоны. Но из-за отца и того случая, когда учитель ложно обвинил его в списывании, он возненавидел этот предмет. Он прекрасно осознавал, что за его холодным и отстранённым видом скрывается глубоко спрятанный комплекс неполноценности и трусость. И ненависть к физике, желание сбежать от неё — лишь один из способов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 Лэй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домой, Ли Жань увидел на столе в гостиной ту самую книгу по физике, которую Шэнь Яо читал утром в машине. Словно под гипнозом, он подошёл ближе и перелистнул несколько страниц. Весь учебник был исписан заметками Шэнь Яо, страница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учил тебя, что рыться в чужих вещах — дурной тон? — голос Шэнь Яо раздался из-за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обернулся и с раздражением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я тогда вообще тебя спасал.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 неполноценности, глубоко затаившийся внутри, начал медленно прорастать.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несерьёзно подошёл к той задаче по физике. Давай поспорим снова, — Шэнь Яо сел на стул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проиграл. По физике я всегда только списывал, — бросил Ли Жань и, не раздумывая,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крикнул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попасть в школьную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не оглянулся. Он шёл вперёд, глядя прямо перед собой, точно так же, как на утренней пробежке. Он понимал: он лишь приживальщик в доме Шэнь Яо, и только благодаря дому Шэнь у него есть крыша над головой. Они были как две параллельные дорожки на стадионе — никогда не пересекутся, разве что на мгновение посмотрят друг на друга, когда один из них обернётся.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ночью, лёжа в постели, Ли Жань всё никак не мог успокоиться. В ушах раз за разом звучало: Я помогу тебе попасть в школьную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 про себя: Неужели он правда повернётся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Жань набрался храбрости, взял бланк заявки и вошёл в кабинет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ходил на подготовительные курсы?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советую, не стоит тратить деньги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понуро опустил голову и потянулся за бланком, чтобы забрать его обратно. В этот момент раздался голос Шэнь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учитель. Он не ходил на курсы, но мы занимались вместе дома, в частном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обернулся и посмотрел на прилежное лицо Шэнь Яо. На этот раз он не стал намеренно игнорировать его сияние. Выходя из кабинета, Ли Жань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увидел, как уголки губ Шэнь Яо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Жань собрался уходить, Шэнь Яо придержал его за край школьной формы: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дочитал эту книгу, всё равно собирался выбросить.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вложил её в руки Ли Жаня и вернулся в свой класс. Ли Жань стоял, держа книгу, которую листал накануне, исписанную плотными рядами заметок. Он невольно усмехнулся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конечно, «собирался выбросить»!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http://bllate.org/book/21873/2270780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