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посмотрел на дверь, прилёг на кровать, с улыбкой в уголках глаз, и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занятий Ли Жань увидел у школьных ворот знакомый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услышал автомобильный сигнал, подгонявший его поторопиться и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сидел на пассажирском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сегодня не надо забирать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мы всей семьей уже давно не собирались вместе, — ответила мать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 поехала совсем не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остановился, Шэнь Яо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зачем мы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вновь начала непроизвольно и яростно впиваться ногтями в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я позвала твоего отца поужинать дома. Номер комнаты ты знаешь, иди, — произнесла мать Шэнь, даже не взглянув на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 остекленевшим видом вышел из машины и по знакомому с детства маршруту дошел до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пожалел, что обладает столь хорошей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левая рука уже была исцарапана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Отупевшим, пустым взглядом он смотрел на четыре пары сияющих золотом женских туфель на высоких каблуках, стоявших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доносились воркование отца и голоса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так и замер у порога, слушая радостный смех и веселье, доносившиеся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пронеслось: какой же замечательный отец — у него вечно нет времени на собственного сына, зато находится сколько угодно часов на утехи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двери, он переломал каблуки у всех четырёх пар сверкающих золотом туфель и только после этого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ждала в машине. Когда Шэнь Яо забрался внутрь,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насколько молодая? Лет двадцать пять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— Шэнь Яо попытался спрятать кровоточащую руку, опасаясь, что мать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Шэнь от начала и до конца жила в собственном мирке, и Шэнь Яо служил для неё лишь инструментом для слежки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с каждым разом всё моложе находит, — бросила мать Шэнь, тронулась с места и повезла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Гэ с самого раннего утра хлопотала над подготовкой ко дню рождения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свет она отправилась на рынок за свежими продуктами, заказала торт и весь день провела в заботах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Яо увидел в гостиной растяжку с надписью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не было времени, так что я попросила бабушку Гэ кое-как всё 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знакомую надпись, Шэнь Яо вспомнил: точно такую же он сам вешал в прошлый день рождения младшего брата, а дальше ещё полагалось приписать «для» и имя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осталась лишь дежурная фраза, а с экрана телевизора всё так же крутили видеозапись счастливых моментов из прошлого — мать и младший брат празднуют именины.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самому это, казалось,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Шэнь Яо сел за обеденный стол, мысленно говоря самому себе: «Сегодня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Гэ уже приготовила угощения, достала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Яо сидел за столом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пока семья соберётся вместе и кто-нибудь скажет ему те самые заветные слова: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сидела на диване, младший брат уже заснул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Яо продолжал сидеть за столом, наблюдая, как капля за каплей утекает время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полночь, но чуда не произошло: семья так и не собралась вместе, и заветного поздравления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душевная броня Шэнь Яо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брызнули из глаз, а на губы изогнулись в горькой усмешке, словно говоря: «Смотри-ка, не тешь себя несбыточными надеждами, всё равно никого не дождёшься».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поднялся, взял нож для торта и провёл черту, отделив изображённую на лакомстве счастливую семью из четырёх человек от всего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слёзы, и в порыве отчаяния он попытался разрезать пополам и ту фигурку, что символизировала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нет до тебя дела — Шэнь Яо в очередной раз убедился в истинности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мёртвым сердцем он убрел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подвале, несмотря на убогую обстановку, царила атмосфера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Гэ праздновала день рождения Ли Жаня. Никаких изысков — лишь простая миска лапши долголетия, в которую положили чуть больше мяса,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маленький пирожинок в виде персика бессмертия, оставшийся в подарок от покупки торта для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Ли Жаню пели песню в честь дня рождения, ему желали успешно поступить в Цинбэй, окружая искренней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Жань встал,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услышал какое-то шуршание. Первой мыслью было, что это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знакомого места, он действительно увидел Шэнь Яо, который снова безжалостно полосовал ножом для фруктов уже зажившее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натекло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уже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дал Шэнь Яо опомниться: подскочил, схватил его за правую руку и потащил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 Шэнь Яо, Ли Жань сразу же отыскал аптечку и принялся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Шэнь Яо оттолкнул руку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Ли Жаня безумным, исступлённым взглядом,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перевязывать? Раз разве она не красива? Разве не привлекает взгляд? Почему ты её видишь? Почему только ты один её видишь,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это больно? Ха-ха-ха, когда нож режет плоть, это жутко больно, но проходит мгновение — и всё скрывают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здесь, — Шэнь Яо ткнул второй рукой себе в грудь, в область сердца, — здесь просто нечем дышать,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перед Ли Жанем он был способен обнажить свою душу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потеряешь слишком много крови — умрёшь! — Ли Жань снова перехватил кровоточащее запястье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перевязывать. Если ты боишься, что я умру, сделай так же, как в прошлый раз, а? — на лице Шэнь Яо вновь появилась та самая невинная,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 увидеть на дерзком, непокорном лице Ли Жаня вспышку гнева и неизбежную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Шэнь Яо опешил — он никак не ожидал, что Ли Жань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замкнутом сердце словно пробило крошечную отдушину, и внутрь наконец смог просочиться глоток живительного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Перестанешь дёргаться? — Ли Жань поднял взгляд, его лицо оставалось спокойным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ничего не ответил, лишь продолжал неотрывно смотреть на это гордое лицо, на яркую кровь и испачканные ею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послушно замер на кровати,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Жань открыл аптечку, достал бинт и йодопирон.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 ран, уже собираясь уходить, Ли Жань бросил Шэнь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 Хоть и немного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Жань уходит, Шэнь Яо тихонько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побудь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остановился, развернулся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сидел на краешке матраса, уперевшись руками позади себя и откинув корпус назад, глядя в потолок, избегая смотреть на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Я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со слегла окровавленным бинтом в руках замер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 Хоть и немного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Яо снова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плакать, особенно при Ли Жане — он же круглый отличник, лучший ученик в параллели, всегда и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предательские слёзы всё равно покатились из глаз, стоило ему услышать это запоздалое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так и сидел с запрокинутой головой, глядя в потолок, а слёзы капля за каплей стекали по щекам и падали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стоял рядом и молча смотрел на него.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Шэнь Яо выровнялось, а буря внутри улеглась, он вытер ещё не высохшие дорожки слёз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сказал Ли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кивнул, подхватил мусор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лежал на кровати, глядя на аккуратно перевязанную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мог дать выход эмоциям в собственной ванной, как делал это всегда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Ли Жань, и ему больше не хотелось прятаться в той глухой, никому не нужной ванной. Ему хотелось выйти к людям, хотелось узнать: заметит ли его Ли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