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Яо принес домой табель с оценками, вся семья была занята подготовкой к дню рождения его младшего брата. Мать хлопотала в гостиной, и Шэнь Яо, уже доставший листок с результатами, поспешно спрятал его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иди помоги мне с украшениями, а я пойду проверю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клеил на стену буквы — поздравление с днем рождения, но имя, следовавшее за ними, было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вернулся отец, который дома бывал крайне редко. Вся семья наконец собралась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Гэ, вы с Ли Жанем тоже присоединяйтесь, — пригласила мать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Гэ, зная свое место,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с ним и постоять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красовался изысканный торт — лакомство, которое Ли Жаню было попросту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вот табель с результатами пробных экзаменов, — Шэнь Яо осторожно положил листок перед отцом, слегка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снова первый! — похвалила бабушка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Жань заметил, как поникшая голова Шэнь Яо чуть приподнялась — он взглянул на отца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китайскому всего сто тридцать пять баллов, есть куда расти, — отец перевел взгляд на жену: — Ты бы хоть немного больше внимания уделяла его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сейчас об этом говоришь? Сегодня день рождения Сяо Бао. Убери табель, не зли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видел, как рука Шэнь Яо, спрятанная под столом, с силой впилась в кожу. Под воздействием боли пальцы левой руки мелко дрожали. Выражение лица Шэнь Яо оставалось невозмутимым, словно он был роботом, лишенным чувств. Он опустил правую руку под стол и в ярости скомкал табель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праздник закончился, Ли Жань помогал бабушке убирать в гостиной и увидел тот самый разорванный в клочья табель, а рядом — выброшенный кусок торта. По форме кусочка было нетрудно догадаться, что это была та самая порция, которую бабушка отрезала для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вернулся в свою комнату и бездумно уставился в потолок. Затем открыл ящик стола, где лежали осколки стекла и разбитый вдребезги мобильный телефон. Он поднял осколок, но тут же опустил его, взял обломки телефона, но снова отбросил их в сторону. Повторив это несколько раз, он всё же взял телефон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Ли Жань как раз доедал лапшу, приготовленную бабушкой Гэ — на банкете ему достался лишь крошечный кусочек торта. Он поднял глаза на внезапно появившегося Шэнь Яо, не переставая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разбился, почини, — Шэнь Яо протянул ему обломки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ароматную лапшу, он невольно сглотнул слюну — вечером он не съел даже кусочка торта. Ли Жань, заметив его реакцию, понял, что тот остался голодным,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Это же просто лапша, что в ней такого особенного? — Шэнь Яо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слишком много сварила, — ответил Ли Жань и выложил немного лапши в маленькую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Яо не берет,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брезгуешь, можешь не есть. — И сделал вид, что хочет высыпать лапшу обратно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поспешно перехватил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у Ли Жаня лапшу и взял его палочки. Наблюдая за тем, как Ли Жань чинит телефон, он маленькими порциями ел эту самую обыкновенную лапшу. Возможно, потому что она была горячей, гнетущая тоска на душе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принесешь телефон, с тебя плата, — Ли Жань вернул исправный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у меня есть деньги, — отрезал Шэнь Яо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посмотрел на пустую миску перед собой и с легкой усмешкой проводил взглядом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мой, так чисто всё съел, если хочешь, я еще сварю, — сказала бабушка Гэ, придя за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бабуль, этот проглот, похоже,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Гэ про себя удивилась: когда это мальчик успел придумать себе такое прозвище — проглот?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http://bllate.org/book/21873/2270775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