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поспешно поднялся, намереваясь опуститься на колени, но Цзо Хунцю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Лу,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ничтожная душа не знала, что пожаловала сама княгиня, прошу простить мою неучтивость и наказать меня, — всё так же почтительно произнес Лу Тайхун.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ученик, стоявший позади, в этот момент опустился на колени с таким усердием, что едва не выбил искры из пола. Стоило ему вспомнить, как он только что пытался выставить гостей за дверь, как его тут же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Старец Лу повсюду славится своим искусством врачевания, милосердием и способностью спасать жизни. Мой визит вызван лишь желанием лично засвидетельствовать ваше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княгиня. Я лишь человек, который десятилетиями старался добросовестно делать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поспешно велела старшему ученику встать, и они снова расселись.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возможно, вы не знаете, но ваше имя уже вовсю гремит в медицинских кругах столицы. Если бы я знал, что это вы почтили Зал Сотни Трав своим визитом, я бы ни за что не позволил себе так задержаться с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Но я ведь ничего особенного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болезнь князя Хуай-вана отступила именно благодаря вашему чудесному исцелению. Слуги из его резиденции, приходя за лекарствами, только о вас и говорят, как же нам было не узнать? Стыдно признаться, но в тот день я был на выезде за городом, и вместо меня отправился этот мой бестолковый ученик. Он не смог определить истинную причину недуга, из-за чего князь Хуай-ван едва не отправился к праотцам. Позже я через знакомых раздобыл рецепт, который вы оставили в Резиденции Хуай-вана. Взглянув на него, я сразу понял, что ваши знания и кругозор выходят за рамки обычного: лишь человек великой мудрости осмелится на такое лечение. Я как раз искал повода поучиться у вас, и вот вы сами посетили нас. Мы же вели себя столь невежливо, это воистину наша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Лу Тайхуна лично проверял пульс Хуай-вана и прекрасно знал, насколько тяжелым было его состояние. Но эта выглядящая молодой, чистой и изящной княгиня поступила вопреки всему, прописав такую дозу ревеня, которую побоялся бы использовать любой другой врач, и именно это вырвало Хуай-вана из когтей смерти. Одно лишь это мужество заставило взрослого мужчину почувствовать стыд за собственную профессиональную некомпетентность.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смотрел на Цзо Хунцю с еще большим благоговением, окончательно признав в ней мастера медицины, равного его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Лу, я не заслуживаю таких похвал. Я пришла сегодня главным образом из-за болезни моего супруга, — прямо сказала Цзо Хунцю,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болезни Девятого вана, я ранее осматривал его и выписывал множество лекарств. Прошу прощения за прямоту, но семь десятых его болезни кроется в душевном расстройстве, и одними отварами здесь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кивнула. Этот прославленный врач воистину оправдывал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каждые несколько дней закупает здесь лекарственные травы. Кто из ваших людей отвечает за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Тайхун взглянул на старшего ученика — сам он занимался только лечением и не вникал в подобные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Цзо Хунцю ждет ответа, старший ученик поспешно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курьеры не закреплены строго, но обычно заказы развозят двое-трое человек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Скажите, есть ли вероятность, что по пути лекарства могли подменить или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ошеломил Лу Тайхуна. Неужели княгиня намекает, что лекарство, которое Девятый ван принимал в последнее время, было отравлено?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Мы постоянно доставляем лекарства в знатные дома. Чтобы избежать подобных случаев, в Зале Сотни Трав мы тщательно упаковываем всё в специальные ящики. У ящика два ключа: один остается у нас, второй — в аптекарской палате вашей резиденции. Сами травы мы заворачиваем в вощеную бумагу и проклеиваем края так крепко, что если бы их вскрыли по пути, следы остались бы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при фасовке для знатных господ нас всегда двое или трое, мы следим друг за другом, чтобы не возникло ошибок с весом или составом. Мы всего лишь аптека и не хотим навлечь на себя неприятности с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кивнула. Похоже, с аптекой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княгиня не хочет вдаваться в подробности, Лу Тайхун и остальные не стали расспрашивать. После того как они еще немного обсудили недавний случай потери сознания, Цзо Хунцю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составить рецепт для моего мужа. Если удобно, не могли бы вы проводить меня в аптекарское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сам провожу вас,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утруждать старца Лу, пусть меня проводит ваш старший ученик, если он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конечно свободен! — поспешно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последовала за учеником в аптеку Зала Сотни Трав. Внутри царила суета: поскольку больных было много, ежедневно выдавалось около ста цзиней лекарств. Помещение казалось небольшим, но это не учитывало тех, кто постоянно находился в разъездах, закупая новые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назвала несколько возбуждающих аппетит ингредиентов, и ученик быстро собрал и упаковал их с мастерством, достойным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Зале Сотни Трав хранятся ядовитые травы?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врач действительно прописал что-то ядовитое для лечения, курьер всегда повторно сверяется с ним, а затем делает запись в журнале, — почтительно ответил ученик. — Если же кто-то приходит покупать такие снадобья отдельно, он обязан предъявить рецепт с именем врача, после чего мы берем с покупателя расписку. К тому же все ядовитые травы хранятся отдельно и под строгим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Похоже, в Зале Сотни Трав к этому относятся весьма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княгиня. Лекарство может как спасти, так и убить. Мы ведем себя так, потому что однажды уже обожглись и получили судебный иск. Умный учится на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Цзы Хань, заплати.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Хань уже достала деньги, но ученик поспешно ее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этот сбор стоит сущие гроши, забирайте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Не хочу, чтобы вам пришлось доплачивать из своего кармана, ваш труд нелегок, и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не сумев отказаться, принял деньги и с извиняющимся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понимание,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Цзо Хунцю собирается уходить, Лу Тайхун поспешил к выходу, чтобы с почтением проводить её. Уже перед тем, как сесть в карету, Цзо Хунцю сказала Линь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здесь. Сделай копии всех счетов, касающихся нашей резиденции за последние годы, и привези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возвращаемся в резиденцию? — Дин Эр закрыл дверцу кареты и почтительно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взглянула на этого довольно опрятного кучера 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Раз уж выбрались, я хочу заехать в свой частный дом. Езжай в восточную часть города, там я скажу, куда повернуть.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Хань в этот раз по-настоящему оценила способности этой барышни. Раньше она терзалась тревогой и досадой из-за того, что ей пришлось прислуживать подставной госпоже, но теперь искренне радовалась: с таким мастером медицины ее жизни точно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вас есть дом в восточной части города? — Цзы Хань осторожно взглянула на Цзо Хунцю. Они были знакомы совсем недолго, и служанка пыталась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приобрела его много лет назад, но давно не заглядывала.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Хань лишь ответила коротким о-о. Так как Цзо Хунцю не была настроена на беседу и смотрела в окно, в карете воцарилась тишина, заставившая Цзы Хань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размытой дороги карета двигалась медленно. Примерно через полчаса, по указанию Цзо Хунцю, она остановилась перед мрачным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Хань первой выскочила из кареты и помогла спуститься госпоже. Деревья в саду были необычайно высокими. Весна еще не успела их оживить, поэтому голые, корявые ветви напоминали чьи-то когти. Порыв холодного ветра унес остатки сухих листьев, создавая атмосферу угрюмой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Цзо Хунцю, дрожа от страха, Цзы Хань подошла к воротам и постучала. Вскоре изнутри послышались шаги. Со скрежетом открылась заржавевшая железная калитка.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Хань едва не села на землю от испуга, когда из-за ворот вышли два здоровенных, совершенно одинаковых верзилы, похожих на стражей храма, с такими свирепыми лицами, словно они собирались их съесть. Цзы Хань не выдержала и вскрикнула, собираясь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Го-госпожа... мы, наверное, не туда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ободряюще коснулась дрожащего плеча Цзы Хань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Загоняйте карету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ошеломило Цзы Хань. Она хлопала глазами, глядя на Цзо Хунцю так, будто видела её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Идем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Хань очнулась и поспешила следом за белым платьем барышни. Она ожидала увидеть за обшарпанными стенами заваленный листвой и льдом двор, но внутри было на удивление чисто: снег был аккуратно счищен, а остатки сугробов сложены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под руководством громил остановилась в центре двора. Дин Эр привязал поводья к дереву и спрыгнул на землю с таким же ошарашенным видом. Он и представить не мог, что эта барышня из семьи Цзо, только что вышедшая замуж за князя, владеет таким огромным домом. Видимо, семья Цзо не была такой уж честной и небогатой,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посмотрела на Дин Эра, и ее голос внезапно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здоровяка тут же бросились вперед и прижали ошеломленного Дин Эра к земле, словно цыпленка. Тот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спасите меня! Княгиня,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Дин Эра втоптали в грязь эти свирепые люди, Цзы Хань от страха лишилась ног и повалилась на колени,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госпожа, не продавайте меня в публичный дом! Я больше никогда не буду думать о госпоже Цяолянь!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насмешливо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говорила, что хочу продать тебя в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Хань подняла заплаканное лицо и, указывая на Дин Эра,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Эр такой опрятный, разве вы задержали его не для того, чтобы сделать своим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не нашлась, что ответить на столь бурную фантазию служанки.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Ты моя личная служанка, тебя я точно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Хань рассмеялась сквозь слезы, поднялась и смущенно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Эр, хватит орать. Есть вещи, о которых знаем только ты, я и небо, нет нужды притворяться невинным, — Цзо Хунцю посмотрела на извивающегося кучера. — Уведите, я сама его допрошу.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Хань, подожди меня в комнате для прислуги,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конечно, госпожа! — Цзы Хань, не смея задавать лишних вопросов, поспешно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Хунцю скрылась в конце коридора, Цзы Хань в растерянности замерла у двери. Еще до того как она опустилась на колени, она отчетливо почувствовала исходящую от госпожи жажду убийства. Это напомнило ей, как повар в поместье Цзо готовился зарезать курицу: в его глазах тогда не было ни капли сострадания. Она испугалась до глубины души, а теперь, вспоминая это, чувствовала,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никого не было, Цзы Хань не решалась даже пошевелиться. Она не знала, какие еще тайны скрывает этот тихий с виду двор, и не хотела так быстро превратиться в «жертвенное мясо». Лучше всего было тихо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Дин Эра раздели и приковали к заржавевшему железному каркасу. От ледяного холода его тут же начало бить дрожью, лицо стало смертельно бледным. Вскоре в комнате разожгли жаровню, и красный свет, отразившийся на его теле, принес немного облегчения. Два охранника, похожие на башни, молча стояли по бокам, ожидая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Эр, возможно, это не твое настоящее имя, но это неважно. Когда ты поступил в резиденцию? — спросила Цзо Хунцю, как будто вела обычную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 уставился на княгиню, сидевшую недалеко от него. В день свадьбы барышни из семьи Цзо он был в составе свадебного кортежа. Все вокруг говорили, что барышне не повезло — вышла замуж за болезненного князя. Он тоже посмеивался вместе со всеми, но из-за красной фаты лица невесты так и не увидел. А когда княгиня собралась выезжать, дворецкий велел ему стать кучером. Он и подумать не мог, что она с самого начала искала повода с ним разделаться.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в резиденцию год назад, — опустив голову, ответил он. Все в доме знали об этом, скрывать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до этого? — небрежно поинтересовалась Цзо Хунцю.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 в родных краях, в Цзянхуае, занимался земледелием. Потом решил попытать счастья в столице, вот и нанялся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обычный крестьянин?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мне: каков урожай с одного му земли за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Дин Эра екнуло, но он притворился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двести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с усмешкой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Цзянхуай — край изобилия, там собирают два урожая риса в год, и с одного му выходит минимум четыреста цзиней. Твои двести цзиней — это что, с солончаков?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 замялся и был вынужден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резко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притворяйся знатоком, если никогда не держал плуга. Откуда в Цзянхуае солончаки? Да и посмотри на свои руки — длинные, нежные, кожа гладкая, ни одной мозоли. Ты в резиденции меньше года, даже если бы ты не работал в поле, мозоли бы не сошли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ложь разоблачена, Дин Эр покрылся мелким потом, но все еще надеялся на 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скрыл происхождение? Я целый год работал не покладая рук, лошади ухожены и сыты, в чем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знала, что такие люди до последнего не признаются. Она слегка улыбнулась и кончиками пальцев покрутила бледно-зеленую травинку: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это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Эр, полуголый, едва согретый огнем, при виде цветка хуаси в руках Цзо Хунцю почувствовал, как сердце проваливается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дрожит и молчит, Цзо Хунцю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трава хуаси мягкая и прочная, из нее отлично плетут изящные браслеты. А у тебя такие ловкие руки, поэтому каждые несколько дней ты плел их для Линьлан. Она в том возрасте, когда сердце жаждет любви, и раз ты был так услужлив, она не могла отказаться, да и носила их, не снимая. Всё шло точно по твоему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поднялась, продолжая наматывать траву на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свойства хуаси. Внешне она не отличается от обычной травы, но после высыхания кожица начинает крошиться. Линьлан, конечно, этого не замечала, но ведь она работает в аптекарской палате и ежедневно готовит отвары. В процессе приготовления частицы хуаси неизбежно попадали в лекарство, которое пил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хуаси — страшный яд. Ты выбрал этот способ, чтобы князь умирал медленно. Даже если бы он скончался, врачи решили бы, что причина в старой болезни, и ни капли не заподозрили бы тебя. Дин Эр,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 опустил голову, в его душе бушевал шторм. Хуаси — редкое ядовитое растение, обычные люди даже названий таких не слышали, а она говорила о ней как о чем-то хорошо знакомом. Как простая барышня из чиновничьей семьи могла столько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Хунцю не дала ему времени на раздумья. В её глазах застыл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 или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просто. За двором есть сухой колодец, перерезать тебе горло и сбросить туда — дело минуты. Никто не узнает, что кучер пропал. А я всегда найду, что сказать в оправдание. Кто станет докапываться? — взгляд Цзо Хунцю скользнул по его колеблющемуся лицу. — Для меня это лишь значит, что я чуть позже узнаю имя твоего господина. Но для тебя всё иначе: жизнь оборвется прямо здесь, а ведь ты еще не нажился,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 всё еще колебался, оценивая последствия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Хунцю, теряя терпение, снова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У меня нет времени с тобой нянчиться. Стражники, уводите его, сверните шею и бросьте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громил, до этого стоявших рядом, тут же откликнулись. Они развязали цепи и, схватив Дин Эра, как щенка, потащили к выходу. Дин Эр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жить! Я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Хунцю, казалось, полностью потеряла к нему интерес и не реагировала на крики. Стражники распахнули дверь, внутрь ворвался поток ледяного ветра, и Дин Эр мгновенно оцепенел. Как только они собирались закрыть дверь, он отчаянно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секрет! Я всё расскажу, ни слова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Цзо Хунцю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оставьте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Громилы приволокли Дин Эра обратно и швырнули на пол. Он был бледен как полотно, губы посинели, грудь тяжело вздымалась — парень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Эр, я человек нетерпеливый и не собираюсь играть с тобой в игры. Знай, мне от тебя ничего не нужно, если только ты не сможешь меня заинтересовать и дать повод оставить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Эр, всё еще дрожа от леденящего взгляда Цзо Хунцю,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Пылающая жаровня дала ему немного тепла. Он глубоко вздохнул и решил, что отныне с прошлым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http://bllate.org/book/21872/2270681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