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поспешил вперед, чтобы протереть лицо больного белым платком, а затем сосредоточенно принялся за осмотр. Хотя состояние было немного лучше, чем два дня назад во время их первой встречи, все еще сохранялись слабые признаки серьезного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отравление было хроническим, организм Девятого вана уже был сильно истощен. Чтобы нейтрализовать яд и устранить последствия, требовалось длительное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я бы хотела съездить в город, чтобы купить вам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сделают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спокойнее, когда я сама выбираю компоненты. К тому же, Зал Сотни Трав — аптека в столице известная, но если я не взгляну на товар своими глазами, на душе будет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Девятого вана стало ровнее, он откинулся на спинку кресла, выглядя немного утомленным.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Пусть Линь Цин сопровождает вас, так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вместе с Девятым ваном, Цзо Хунцю позвал Линь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стражник, подготовьте карету. Кучером пусть будет Дин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ответил согласием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вернулся в покои, чтобы переодеться в простую одежду, удобную для поездки. На ней было белое платье, волосы были собраны в скромный пучок. Внешне она походила на женщину из зажиточной семьи, но врожденное благородство, пронизывающее каждое её движение,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Хань не ожидала, что сможет покинуть резиденцию всего через два дня после прибытия, и не могла скрыть своего волнения. Все это время она вела себя крайне осторожно, но, увидев, что отношения между князем и этой двоюродной сестрой, занявшей место госпожи, сложились на удивление гармонично и опасности разоблачения нет, наконец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узнав, что они едут в аптеку, а не в лавки с тканями или пудрой, она немного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госпоже выйти из комнаты, она увидела, что карета уже ждет у ворот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Статный и молодой Линь Цин по-прежнему был в серо-зеленом костюме воина, с саблей у пояса. Увидев Цзо Хунцю, он поспешно открыл дверцу кареты и поставил подножку, проявив завидную 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Цзы Хань, чьи глаза сияли при виде Линь Цина, Цзо Хунцю посмотрела на Дин Эра, который склонился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Дин Эр был одет в простой хлопковый халат, но выглядел опрятно и подтянуто. Его приятная внешность выделяла его среди многочисленных слуг резиденции, и неудивительно, что Линьлан была к нему неравнодушна.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задержала на нем взгляд, а затем, повернувшись к Линь Цину,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поскакал впереди, а карета, поскрипывая, медленно двинулась по грязным после снегопада улицам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Хань прикрыла рот рукой, хихикая: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госпожа так печется о свадьбе служанки, что даже доверила её возлюбленному править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люди, приближенные к князю. Мне следует проявлять заботу, к тому же это отличный повод проверить, достоин ли этот человек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а у господина стражника Линь Цина, случайно, нет жены? — после долгого колебания вдруг спросила Цзы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моргнула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Чжуан танцует с мечом, но его мысли заняты Пэй-гуном. Столько кругов нарезала, а на самом деле это у тебя, девица, сердце забилось от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поспешно начала отпираться Цзы Хань. — Служанка просто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Хунцю, глядя на её покрасневшее от смущения лицо,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будет время — разузнаю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Хань, пытаясь унять бешеный стук сердца, спрятала лицо в коленях, не смея больше смотреть в насмешливые глаза Цзо Хунцю.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оглушительный грохот, карета сильно качнулась, лошади заржали от испуга, и казалось, что экипаж вот-вот перевернется. Цзы Хань с размаху ударилась головой о борт, от боли она вскрикнула, и на глазах у неё мгновенно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Хунцю, застигнутая врасплох, с трудом удержала равновесие. Первой мыслью было нападение, и в её рукаве тут же оказались две серебряные иглы для акупунктуры — пусть небольшие, но в критический момент способные стать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доносящиеся снаружи звуки потасовки, она выдохнула и спрятала иглы. Похоже, нападавший не был великим мастером боевых искусств, так что можно было доверить это Линь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Увезите меня, увезите! Я хочу видеть императора, я хочу подать жалобу, я должен видеть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Истошный крик, похожий на вой призрака, заставил Цзы Хань вжаться в угол. Она была бледна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нахмурилась и приподняла занавеску. Она увидела мужчину, от которого исходил невыносимый смрад; весь в крови, он размахивал цепями, пытаясь прорваться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и Дин Эр преградили ему путь. Линь Цин, видимо узнав безумца, отталкивал его ударами ног. В ходе потасовки с рук безумца слетела хлопковая рукавица, обнажив длинные, белые, ухоженные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прибежали запыхавшиеся слуги с веревками и привычными движениями скрутили обезумевшего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своим вторым молодым господином. Ему повезло, что он столкнулся с нами — другой бы на месте разрубил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стражник! Мы заслуживаем наказания, — кланяясь, забормотал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зависеть от решения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 ужасе рухнул на колени и трижды ударился лбом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едет супруга князя, умоляю о милосердии! Наш второй молодой господин лишился рассудка и невольно оскорбил вас. Проявите великодушие, не судите безумца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занавески раздался спокойный голос Цзо Хунцю: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Впредь следите за ним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Безумца, крепко связанного веревками, под руки уволокли с улицы. Из-за сильного холода и снега на улице было немноголюдно, поэтому большой суматохи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спросила Цзо Хунцю.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ответил с почтением: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 — наш сосед. Безумца зовут Е Юнсы, второй сын в семье. Три года назад он сдал экзамены на звание цзюйжэня, но на дворцовом экзамене с ним случилась беда: его скрутила невыносимая боль, и он не сдержался прямо перед троном, наполнив весь зал смрадом. Император пришел в ярость и лишил его звания за оскорбление достоинства. А ведь с его талантами он вполне мог войти в тройку лучших. Вернувшись домой, он тронулся умом и теперь целыми днями кричит, что его подставили, и требует аудиенции 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человек, — вздохнула Цзо Хунцю.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говорите. Если бы наш князь не наказывал не обижать его, я бы, боюсь, в прошлый раз не сдержался и прикончил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занимается их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купцы. Старик ведет крупные дела в регионе Цзяннань, а в столице купили дом, чтобы сын мог спокойно готовиться к экзаменам. Кто же знал, что десять лет упорной учебы обернутся таким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смотрела вслед уходящим людям из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Купцы? Неудивительно, что с ними такое приключилось. Ученые, земледельцы, ремесленники, торговцы… В глазах знати купцы, вероятно, мало чем отличаются от кур, несущих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не будем терять время, — Цзо Хунцю опустила занавеску, явно потеряв интерес к чужим бедам.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двинулась дальше. Спустя полчаса она остановилась, и Линь Цин постучал в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прибыли в Зал Сотни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с помощью Цзы Хань вышла из кареты. Зал Сотни Трав — крупнейшая аптека столицы — возвышался на оживленной улице. Несмотря на холод, людей было много, а чистый снег давно превратился в грязную кашу. Цзы Хань скривилась, стараясь встать на сухое место, чтобы не испачкать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не придала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давай зайдем.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старинными воротами висела вывеска с размашистой надписью: Зал Сотни Трав. Внутри было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аптека не только продает лекарства, здесь работают лекари, и бедняки, которые не могут позволить себе визит врача на дом, приходят за помощью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кивнула, собираясь подозвать приказчика, но в этот момент у входа послышался шум. Несколько мужчин внесли носилки с человеком, связанным веревками,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спасайте, спасайте!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носилках лежал с неестественно повернутой головой, и если бы не веревки, он давно бы свалился. Поскольку дело было срочным, двое приказчиков сразу подвели их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длинной бородой нахмурился, пощупал пульс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уже мертв, зачем вы притащили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Пришедшая с ними женщина рухнула на пол и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 умер, зачем мне теперь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собралась толпа. Мужчина, судя по всему, родственник больного, умолял лекаря: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взгляните еще раз! Он единственный кормилец в семье, детям всего по два-три года, как им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длинной бородой вздохнул и снова пощупал пульс.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Пульса нет, дыхания нет, тело окоченело. В таком состоянии даже бессмертный не поможет. Готовьтесь к похоронам.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желая сдаваться, бросился к другим лекарям: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качали головами. Старика звали Лу Тайхун, он был одним из четырех великих врачей столицы и многие годы принимал пациентов в этом зале. Если даже Старец Лу говорил, что надежды нет, значит, человек уже одной ногой был в царстве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парни, с трудом дотащившие больного до аптеки, приуныли. Мужчина помог плачущей женщине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мы сделали все, что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рыдала навзрыд: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это все моя вина, не стоило мне с тобой ссориться…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Хунцю, наблюдавшая за ними со стороны, сделала шаг вперед и преградила им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возможно, его еще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глядя на изящную женщину в белом. Мужчина подозрительно оглядел Цзо Хунцю. По её прическе было видно, что она замужняя дама, а рядом была служанка — вероятно, жена кого-то из знатных господ. Он с горечью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даже великий лекарь сказал, что надежды нет. Прошу, пропустите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поднимала глаз, даже не глядя на Цзо Хунцю. В те времена женщина-врач была чем-то немыслимым: считалось, что добродетель женщины — в её невежестве, и уж тем более они не могли разбираться в сложных медицинских трактатах.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благородный вид Цзо Хунцю, её бы наверняка подняли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Цин, знавший о том, что княгиня мастерски владеет медициной и что даже безнадежный недуг Хуай-вана поддался её лечению, без колебаний встал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вам сказали остановиться, значит, стойте! Меньше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крепкого стражника с оружием, люди присмирели. Цзы Хань, не знавшая о талантах госпожи, потянула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давайте их отпустим. Вы… если не умеете лечить, не стоит говорить такие вещи, будут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толпа вокруг уже стала плотной, люди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людей становится все больше, Цзо Хунцю невозмутимо указала на окоченевшего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спасти ему жизнь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изможденным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лекарь Лу сказал, что он мертв. Госпожа…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все равно собрались хоронить его, дайте мне шанс. Если не получится — я дам вам два ляна серебра на погребение.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мгновенно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 вас,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ляна серебра были для него немалыми деньгами, которые разом решали все проблемы с похоронами. Жена перестала плакать и с изумлением уставилась на Цзо Хунцю, гадая, какие же чудеса та собирается сотворить.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присела на корточки и пощупала пульс — как и говорил Старец Лу, жизни не было. Однако она заметила, что одежда на мужчине была влажной, но не пахла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госпожа. Они с женой поссорились из-за пустяка, и он в сердцах бросился в ручей. Мы услышали крики женщины, вытащили его, он уже был таким. Мы переодели его и помчались сюда,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разжала ему губы — челюсти были крепко сжаты, а конечности ледяными. Хотя нельзя было на сто процентов утверждать, что это трупное оцепенение, другого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другое место везти поздно. Будем лечить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уже собралась огромная толпа, люди начали громко обсуждать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женщина? Совсем стыд потеряла, врачевание — дело мужское, лезет, куда не просят, — ворчала женщина средних лет с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не видел я еще, чтобы бабы лечили, — вторила ей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Лу — светило медицины, — добавил прохожий. — Если даже он сказал, что помочь нельзя, значит, нельзя. А эта девица лишь болтает. Наверняка из другой аптеки, пришла нам палки в колеса вставлять.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Верно-верно, совсем молодая, а решила бросить вызов мастеру с сорокалетним стажем. Глупость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росли, как снежный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Лу, увидев толпу у дверей, послал ученика разведать обстановку. Тот вернулся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какая-то женщина заявила, что может вылечить того бедолагу! Это же прямое оскорбление нашей аптеки!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лечебницы и школы боевых искусств дорожили своей репутацией. Раз Старец Лу сказал, что случай безнадежный, а тут какая-то девица утверждает обратное — это было высшей степенью наглости. Он был в ярости: такие «лекари» лишь давали ложную надежду убитым горем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посмотрим, — сказал Лу Тайхун,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растолкали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идет Старец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эта девица узнает, где раки зимуют! — оживились зеваки.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Тайхун посмотрел на Цзо Хунцю: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на чем основана ваша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Хунцю с легкой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Лу, человек лишь кажется мертвым, но в нем теплится искра жизни. Как врачи, разве мы не должны сделать всё возможное, чтобы попытаться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Тайхун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практикую десятки лет, и не мне не знать основ. У него застой крови, циркуляция нарушена, дух не может сопротивляться злым энергиям, ян-пульс ослаблен, инь-пульс напряжен. Наступил шок, человек без сознания и близок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Диагноз верный, Старец Лу, вы невероятно проницательны, — отозвалась Цзо Хунцю.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http://bllate.org/book/21872/2270678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