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Цинь Фан! Он десять лет ни одного ученика не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профессора Бая оба на несколько секунд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схватил их за руки с такой силой, что стало страшно; кончики его пальцев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Фан, а вы его консультантом называете?! — Он тараторил так быстро, что язык едва поспевал. — Экстренная помощь при травмах и восстановление нервной ткани — две горы, и дороги на обе проложил он один! Национальные премии получал одну за другой, половина научного сообщества — его ученики и ученики учеников! Десять лет назад человек в одну ночь отказался от всех должностей и званий, приехал в Линьцзян и с тех пор не берёт студентов, не читает лекций, не даёт интервью. В профессиональной среде его называют Скрытой горой!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сжимал пустую бутылку из-под газировки и долго не мог найти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сказал, чтобы вы оба в понедельник пришли в триста четвёртую? — Профессор Бай смотрел на них так сложно, будто перед ним стояли два только что выкопанных из земли национальных сокровища. — Идите. Даже если небо рухнет — всё равно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новость докатилась до общежития. Дачжуан пол-ночи сидел в телефоне, копая информацию, и чем больше находил, тем невероятнее всё выглядело. В два часа ночи он растормошил Цяо Е под одеялом и уставился на него так, будто увидел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все статьи про него до дыр пролистал. Этот старик реально легенда. Вы с Пэй Цзюэ в какое небесное собачье дерьмо наступили, что вам так повезло?!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всю ночь спал урывками.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почему человек такого уровня полгода прятался в студенческом кружке, носил выцветшую старую куртку, держал чашку холодного чая и просто сидел там день за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утром, когда Цяо Е подошёл к базовому корпусу, Пэй Цзюэ уже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белая рубашка, выглаженная ещё безупречнее обычного; даже пуговицы на манжетах застёгнуты идеально. Цяо Е оглядел его сверху вниз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— не моргнув, ответил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на востоке города, а этот корпус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не удостоил реплику ответом. Поднял запястье и взглянул на старые серебряные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пятьдесят одна.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 трудом подавил улыбку и пошёл следом. Надо же, оказывается, этот любимец судьбы тоже умеет нервничать. От такого открытия Цяо Е почему-то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дальняя дверь на третьем этаже базового корпуса казалась ровесницей самого здания. Тёмно-зелёная краска отслоилась по краям, от таблички осталась половина, и на ней едва угадывалась цифра «четыре». Они встали рядом перед дверью. Прежде чем постучать, Цяо Е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сам Цинь Фан — всё в той же выцветшей старой куртке, всё с той же чашкой холодного чая. Он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Цяо Е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дверь выглядела так, будто её пора сдавать в музей, а за ней скрывался совсем другой мир. Лаборатория занимала целый объединённый этаж; от белизны резало глаза. В ряд стояли несколько приборов, которые Цяо Е раньше видел только на иллюстрациях в статьях, индикаторы тихо мерцали. В воздухе едва слышно гудела система поддержания температуры, а пол был настолько чистым, что отражал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— Цинь Фан опустился в старое плетёное кресло, отпил холодного чая и сразу перешёл к делу. — В тот день у ворот университета я стоял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Е по спине пробежало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окно в анатомическом корпусе я тоже часто открываю, — всё так же неторопливо продолжил старик. — Кружок по интересам, больше полугода. Всего через него прошло тридцать семь человек. Приходили и уходили. Остались только вы двое. Весь этот кружок от начала до конца был одним большим ситом.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с самого первого дня учебы каждое их движение попадало под взгляд этих мутноватых глаз. Цяо Е не мог решить, страшно ему задним числом или просто не по себе, но кожу на голове покалывало.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три правила. — Цинь Фан поднял три пальца. — Первое: переступили эту дверь — смотрим только на данные. Не на происхождение и не на фамилию. Второе: ругайтесь сколько хотите, но дело портить нельзя. Третье: всё, что у меня есть, я отдам без остатка. Но если кто-то посмеет хотя бы один показатель подсунуть мне кое-как — вылетит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соблюдать — оставайтесь. Не можете —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 правилах не было ни слова о таланте и ни слова о связях. Цяо Е мысленно повторил их, и напряжение, державшее грудь с момента входа, чуть ослабло. Такие правила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 до сих пор молчал. Теперь вдруг заговорил; голос был натянуто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моим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противники. — Цинь Фан поднял веки. — Характер у него всё такой же мерзкий и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Пэй Цзюэ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— Старик поставил чашку на стол. — Я выбирал две пары рук у ворот университета. Я не выбирал внука семьи Пэй. Если ты пришёл сюда из-за своей фамилии или собираешься из-за неё уйти — эта дверь для тебя сейчас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секунд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повернул голову. Он увидел, как Пэй Цзюэ стоит на месте, как двигается его кадык, и как в глубине глаз что-то очень медленно, очень осторожно отпускает. Будто кто-то снял с его плеч невидимый груз, который он нёс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остаюсь, — сказал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кивнул и перевёл взгляд на Цяо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В лаборатории есть должность научного ассистента. Оплата за работу, официальный договор, через бухгалтерию. В месяц столько, что тебе больше не придётся таскать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Цяо Е мгновенно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знаете, что я таскаю тарелки?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тёмных круга у тебя под глазами и твоя спина, которая каждый день в пять сорок убегает через задние ворота, сами умеют разговаривать, — невозмутимо сказал старик. — Никто мне не сплетничал.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несколько секунд смотрел на него, затем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получу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лаборатории денег просто так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Цяо Е ответил без колебаний. — Из закусочной увольняюсь сегодня вечером. Репетиторство оставлю, оно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Цинь Фан редким образом усмехнулся. — Жизнь по выходным тоже считается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опустил взгляд. Эти деньги и те деньги под светом у входа — совершенно разные вещи. Те были подачкой, и он бы лучше всю ночь простоял под дождём, чем взял их. А эти — зарплата, которую он заработает собственными умениями. Их можно брать с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при словах «научный ассистент» пальцы руки Пэй Цзюэ, опущенной вдоль тела, едва заметно расслабились. То, что висело незакрытым с той дождливой ночи, наконец нашло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оказалось неожиданно быстрым. Пропуск, белый халат, договор — всё одно за другим оказалось у них в руках. В конце старик провёл их в самый дальний конец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стояли два стола, сдвинутые вместе. На каждом — новая табличка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Цзюэ.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две секунды смотрел на эти таблички, и уши почему-то стали горячими. Он решил, что в комнате просто слишком сильно топят.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 — Цинь Фан за спиной неторопливо добавил: — Я выбрал вас не только потому, что вы мне приглянулись. Есть ещё одна личная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торопишься. — Старик махнул рукой и поднял чашку холодного чая. — Когда-нибудь сами увидите. Когда поймёте — считайте, половина моей причины уже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спрашивали дальше, он отвечать не стал. Указал на коробку высотой почти по пояс в углу и положил на неё жёсткий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задание. Эта коробка литературы. Две недели — и мне совместный обзор. В пятницу сначала сдаёте структуру. Материалы оставляете на рабочих местах, сами можете приходить когда угодно. Лаборатория официально закрывается в десять вечера, но ваши карты работают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базового корпуса, край неба уже горел вечерней зарёй.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ступеням, Цяо Е с запозданием осознал одну вещь: с сегодняшнего дня он будет от рассвета до сна каждый день сидеть в одной комнате с человеком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пятницы, — вдруг сказал Пэй Цзюэ, глядя прямо перед собой, — всё твоё время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чуть не подавился собственной слюной: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Обзор, — невозмутимо уточнил Пэй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отвернул лицо; кончики ушей горели. Сердце почему-то ударило дважды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восемь. В лаборатории, — добавил Пэй Цзюэ и уже пошёл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начинаем?!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обернулся; голос донёсся по вечернему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стоял в закатном свете и смотрел на прямую фигуру впереди. Спустя несколько секунд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http://bllate.org/book/21871/2271027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