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вывесили результаты, стояла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объявлений собралась толпа. Дачжуан буквально силой притащил туда Цяо Е: тот отсыпался в общежитии, а его схватили за руку и выволокли наружу, так что он ещё толком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висел на самом заметном месте. Первые два места — без сюрпризов: Пэй Цзюэ, Цяо Е. Один над другим,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вокруг не было того оглушительного взрыва, как после вступительного диагностического теста. За несколько месяцев весь класс уже привык к такому началу списка: эти двое — потолок, из года в год будет одно и то же, чего суетиться. Несколько студентов пробежали глазами результаты и сразу ушли, по дороге вздыхая. Пара близких знакомых подошла хлопнуть Цяо Е по плечу и бросить: «Брат Е, стабильно». Дачжуан рядом громко возмущался: «А то! Конечно стабильно!» — и радовался за него так, будто сам получил оценку. Цяо Е сдержал выражение лица и ещё раз посмотрел на список. Имена Пэй Цзюэ и Цяо Е стояли рядом уже целый семестр — один выше, другой ниже, и ни разу разрыв между ними не превышал десяти баллов. До поступления в Линьцзян Цяо Е не мог бы представить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занятии профессор Бай отдельно назвал их обоих «эталоном этого курса» и сказал несколько слов. Смысл был простой: «Вам на эти два года достались лучшие соперники. Цените это и не растрачивайте впустую». Класс зааплодировал. Цяо Е и Пэй Цзюэ сидели каждый на своём месте и не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Е почувствовал, что в тот самый момент чей-то боковой взгляд из другого конца аудитории задержался на нём на секунду-другую.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покрутил в пальцах ручку, не понимая, что чувствует. Слова «лучший соперник», произнесённые профессором Баем вслух, легли в воздух куда тяжелее, чем Цяо 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этот вывод закрепил пожилой профессор в старой куртке из исследовательской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общего собрания старик остался со своей вечной чашкой недопитого чая и задержал их двоих. Долго, не спеша, разглядывал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двадцать лет веду бакалавров в Линьцзяне, — сказал он. — И впервые встречаю такую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Цяо Е, ни Пэй Цзюэ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для друга лучшие точильные камни. — Старик отпил чаю. — Если будете точиться вместе, доберётесь туда на пять лет быстрее, чем если пойдёте каждый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«точильные камни» несколько раз прокрутились в голове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профессор сделал ещё глоток и продолжил всё тем же неторопливым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за всю жизнь не находят такого человека. Вам двоим повезло. Просто пока вы ещё не понимаете, насколько это весомо. Поймёте, скорее всего, через несколько лет. — Он сделал паузу и по очереди окинул их мутноватым старческим взглядом. — Запомните это ощущение: когда вас заставляют дойти до предела; когда вас понимают; и когда соперник относится к вам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чашку и медленно вышел, оставив их вдвоём в опустевшей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мог понять, почему эти слова так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слышал, как оценивают его отношения с Пэй Цзюэ. Дачжуан высказывался, профессор Бай высказывался, Линь Сяо и Мяо Мяо тоже шептались. Но всё это обычно вызывало у Цяо Е смех или раздражение, а потом забывалось. Слова старого профессора легли иначе. Будто кто-то взял линейку, точно измерил все беспорядочные месяцы их общения, а потом вернул результат и положил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Точильные камни. Два камня трутся друг о друга, и от этого другой становится острее. Но на каждом из них лезвие второго тоже оставляет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вспомнил незнакомца, с которым в первый день у ворот университета они спорили, кто будет командовать; непокорный обмен взглядами у доски объявлений, где их разделял один балл; странную слаженность у анатомического стола; молчание под шум дождя в коридоре; пачку лакричных таблеток, которую он всю ночь носил в кармане и так и не открыл. Чем больше он вспоминал, тем сильнее путались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этот внутренний круг на середине, потому что заметил: пока он об этом думает, взгляд человека рядом словно бы ненароком скользнул по нему и тут же быстро ушёл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знал, о чём думает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привык закрываться наглухо; что бы ни было у него внутри, по лицу не прочитаешь. Но в последнее время Цяо Е начал понемногу понимать хотя бы некоторые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«точильные камни» Пэй Цзюэ едва заметно замер. Всего на миг. Ручка в его пальцах слегка сжалась, а потом снова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понимал, почему вообще заметил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 исследовательской группы, вечернее солнце вытягивало длинные тени. Цяо Е шёл на полшага рядом с Пэй Цзюэ, и оба молчали. Через некоторое время Пэй Цзюэ свернул к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туда, — сказал он, чуть указав подбородком на другую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Цяо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сделал два шага, потом вдруг тоже остановился. Не оборачиваясь, ровно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 результаты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пошёл дальше — спокойно, с прямой спиной, пока не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остался стоять на месте,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без начала и конца прозвучала в тихом вечернем кампусе. Не похвала, не утешение — но почему-то легла прямо в сердце, оставив там небольшую, совершенно отчётливую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постоял ещё немного и только потом пошёл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ждал его в комнате. Увидев Цяо Е, резко сел на кровати,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Профессор Бай лично назвал тебя эталоном.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— Цяо Е бросил рюкзак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— Дачжуан цокнул языком. — Вы с Пэй Цзюэ уже несколько месяцев вот так носитесь друг за другом и всё ещё делаете вид, что терпеть друг друга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бред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говорю, — Дачжуан принял максимально серьёзный вид, — в романах полно историй, где двое каждый день грызутся, а потом догрызутся до чувств. Ты просто сам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молчу. — Дачжуан втянул шею, но уголки губ всё равно тянулись вверх. — Только есть ли у тебя в голове понимание, ты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запустил в него подушкой. Дачжуан поймал её, отодвинулся подальше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думаю: если обычному человеку кажется, что кто-то сильный, он максимум уважать станет. А кто целыми днями сам к этому человеку тянется…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Дачжуан, если у тебя рот дальше будет без замка, я правда его зашью. — Цяо Е даже не обернулся; голос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благоразумно замолчал. Но в глубине души понимал: подушка прилетела слишком быстро. Настолько быстро, что это уже немного походило на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больше не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 и уставился в заплесневелый потолок. В голове беспорядочно всплывали непонятные отрывки: ровный анастомоз на рабочем столе; молчание под шум дождя в коридоре; пачка лакричных таблеток, которую он всю ночь носил в кармане и не открыл; и сегодняшнее: «Ты свои результаты удержишь».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Точишься, точишься — и становишься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это тогда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очень долго крутил этот вопрос в голове и так и не нашёл ответа. В конце концов просто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последний отсвет заката окрасил горизонт оранжево-красным.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