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выписки Цяо Е начал высматривать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Взять что-то у другого человека и не вернуть — из-за такого он ночью спать не мог. Таков уж характер, не переделать. А здесь он получил лекарства Пэй Цзюэ, его кашу и ещё тот взял на себя дежурство Цяо Е. Невнятный долг лежал камнем на груди, а вместе с ним никак не выходил из головы вид Пэй Цзюэ, протягивающего ему миску. Всё это только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раздражало то, что Пэй Цзюэ вёл себя так, будто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пришёл на занятия с обычным холодным лицом, как всегда говорил точно в больное место и всё тем же неторопливым тоном доводил Цяо Е до белого каления. Будто никогда не приносил той каши, не оставлял записки и не говорил: «Долг запомни».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собирался заговорить первым, но слова уже стояли на языке, а подходящего вступления так и не нашлось. В конце концов он проглотил их и решил ждать случая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случай никак не находился. На занятиях не поговоришь — место публичное; стоит произнести «я хочу вернуть тебе долг», и услышит весь класс. Куда тогда девать лицо Цяо Е? В исследовательской группе каждый раз либо рядом были другие люди, либо они с Пэй Цзюэ успевали обменяться двумя фразами и уже спорили из-за несогласия, так что до нужной темы дело не доходило. Однажды Цяо Е даже специально высидел в столовой до появления Пэй Цзюэ, подошёл с подносом к его столику и уже собирался сесть напротив, но Пэй Цзюэ поднял голову и посмотрел на него взглядом «тебе что-то нужно?». Цяо Е замер на три секунды, а потом сам развернулся и ушёл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именно он, Цяо Е,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 итоге сама подвернулась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в комнате исследовательской группы остался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стоял у рабочего стола спиной к двери, слегка нахмурившись над комплектом экспериментальных инструментов. Цяо Е пришёл за забытыми записями, скользнул взглядом по столу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лежала модель сосудов мелкого животного для отработки анастомоза, рядом — несколько пар уже дважды сменённых перчаток и семь-восемь отрезков испорченной тренировочной нити, небрежно сваленных кучкой. Обычно после Пэй Цзюэ всё оставалось настолько аккуратным, словно было частью выставочной витрины. А эти обрезки он бросил как попало — почти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скрестил руки на груди и незаметно оглядел стол.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исследовательской группе дали новое упражнение: наложить сосудистый анастомоз конец-в-бок на модели мелкого животного. У техники была одна сложность: угол введения иглы в зоне анастомоза почти на пятнадцать градусов отличался от стандартного, указанного в учебнике. Движение шло против интуиции и привычной мышечной памяти. Если работать «правильно», по учебнику, натяжение всё время уходило в сторону, а края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Цзюэ, вероятно, тренировался уже давно и семь-восемь раз подряд не смог получить нужный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ничего не сказал. Сел на соседний стул, отложил записи, достал из коробки шовную нить, заправил иглу, надел перчатки и наклонился над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Пэй Цзюэ повернул голову и наконец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Тренируюсь, — коротко ответил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посмотрел на него, промолчал и снова повернулся к модели, продолжая хмуро над ней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ввёл первую иглу. Двигался он не быстро, зато точно попал в нужный угол, и края анастомоза совпали уже с первого стежка. Он вывел иглу, перехватил инструмент и продолжил. Во всей комнате слышалось только лёгкое постукивание инструментов о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взгляд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стежок, Цяо Е взял ножницы и чисто обрезал нить у анастомоза, оставив ровно нужную длину. Он знал, что Пэй Цзюэ смотрит, но головы не поднял. Спокойно довёл всю процедуру до конца, отложил инструменты и лишь затем осмотрел готовую модель. Три стежка — и в каждом месте края анастомоза прилегали точно. Это была не удача. Это было настоящее мастерство, накопленное руками на подработках и отточенное десятками повторений с опытным техником; та самая реальная техника, которая пряталась внутри его «дикого», неакадемического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немного неправильно стоит рука с пинцетом, — не поднимая головы, сказал Цяо Е. — При таком приёме пинцет надо стабилизировать наружной боковой поверхностью указательного пальца, а не подушечкой. Стоит опереться подушечкой — угол сразу уводит.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помолчал секунду-другую.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Цяо Е поднял голову и посмотрел на обрезки испорченной нити. — Тогда то, что у тебя получается, — стандартная учебниковая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тонко нахмурился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сделай один. Я посмотрю. — Цяо Е подвинул к нему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немного помедлил, взял инструмент и ввёл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посмотрел, подпёр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опираешься наружным краем подушечки указательного пальца, а не боковой поверхностью. Разница три миллиметра — и угол уже ушёл. Боковая поверхность — вот здесь. — Он показал нужное место на собственном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сделал новый стежок.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края анастомоза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инструменты, посмотрел на результат, затем на Цяо Е. Этот взгляд отличался от всех прежних. Раньше в глазах Пэй Цзюэ неизменно пряталась уверенность: «ничего особенного ты собой не представляешь». Теперь в ней появилась тонкая трещина, а через неё проступило то, чего он явно не ожидал, — серьёзная переоценка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неторопливо спросил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подработке попался старый техник, от нечего делать научил. — Цяо Е положил инструменты на место и хлопнул ладонями. — Дикая техника, в приличном обществе не покажешь. Но пользоваться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поднялся, взял записи, ради которых пришёл, и направился к выходу. Проходя мимо Пэй Цзюэ, он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мы квиты, — сказал он. — Тот долг 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ответа Пэй Цзюэ,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косо падал тёплый золотистый свет заката. Было тихо. Цяо Е зажал записи под мышкой и зашагал гораздо легче: непонятная тяжесть в груди наконец рассеялась больше чем наполовину. Оказалось проще, чем он думал. Он ожидал, что возвращать долг будет неловко и мучительно, а в итоге — один приём, одна фраза «мы квиты», и всё чисто. Больше ничего говорить не понадобилось. Он поднял голову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запада уже понемногу наползали тяжёлые тучи, низко нависая над горизонтом, словно копили большой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подумал и не стал возвращаться за зонтом. В его жизни бывали вещи куда тяжелее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исследовательской группы Пэй Цзюэ всё ещё стоял на прежнем месте. Посмотрел на аккуратный анастомоз на рабочем столе, затем на несколько испорченных нитей рядом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груди что-то едва шевельнулось. Не удивление, не потрясение — просто медленное, почти невесомое ощущение, будто внутри что-то чуть-чуть сдвинулось со своего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Пэй Цзюэ учился сам, разбираясь во всём до конца. Просить совета у других он не привык и никогда не считал нужным. Но то, что только что передал ему Цяо Е, было не знанием и не техникой — это был живой, настоящий опыт, о котором не рассказывала ни одна из бесчисленных прочитанных им книг. Пэй Цзюэ вдруг вспомнил ошеломлённого Цяо Е на больничной койке, его упрямое: «Я, Цяо Е, чужое просто так не беру», — и пальцы с тонкими мозолями, освещённые фонарём после смены на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обрезки нитей один за другим, аккуратно сложил их стопкой и отодвинул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наклонился, взял инструменты и с самого начала, стежок за стежком, снова начал отрабатывать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