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разбудила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Голова раскалывалась, горло пересохло так, будто в нём горел огонь, всё тело ломило до самых костей. Он растерянно уставился в незнакомый потолок и лишь спустя некоторое время вспомнил, где находится. Инфузионная палата университетской медчасти.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болезненно-белый свет — не понять, то ли утро, то ли вечер. В воздухе едва пахло дезинфекцией, лекарство капля за каплей стекало по трубке, словно падало прямо в его пустую голову. Цяо Е пошевелился — всё тело будто разваливалось на части, даже руку поднять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складываться кусок за куском. Кабинет. Совместный отчёт. Шатнувшийся шаг. Темнота перед глазами… и чья-то горячая рука, подхватившая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резко сел, дёрнув катетер на тыльной стороне ладони, и руку пронзило болью. Только тогда он заметил капельницу. На тумбочке у кровати стоял стакан ещё тёплой воды, а рядом аккуратно лежали две пластинки таблеток: жаропонижающее и лекарство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лежала записка. Почерк — изящный, твёрдый. Всего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«Принимай вовремя. Жаропонижающее —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не было. Но почерк Цяо Е знал. На анатомических отчётах видел его бесчисленное количество раз. Это писал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Цяо Е не мог решить, радоваться ему или считать всё происходящее абсурдом. Он, здоровый взрослый мужик, умудрился загнать себя до обморока, а в итоге его подобрал собственный заклятый соперник, остался рядом и ещё лекарствами обеспечил. Если об этом узнают, куда ему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Е сидел в оцепенении, дверь открылась. Вошёл Пэй Цзюэ с порцией горячей жидкой каши из столовой. Увидев, что Цяо Е проснулся, он на мгновение замедлил шаг, а затем снова надел привычное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Он поставил кашу на тумбочку; тон был холодным, словно он сообщал будничную служебную информацию. — Ты хоть знаешь, что температура была тридцать девять и пять? Врач сказал, ты себя просто загнал. Работал без остановки и довёл организм до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открыл рот; голос оказался ужасно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отключился у двери кабинета, я по пути притащил тебя сюда, — неторопливо ответил Пэй Цзюэ. — Не выдумывай лишнего. Я просто не хочу, чтобы наш совместный отчёт сорвался из-за того, что ты один решил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Презрения в этих словах хватило бы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Цяо Е смотрел на две идеально уложенные пластинки таблеток и стакан воды ровно той температуры, чтобы можно было сразу пить, — и не находил ни слова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он якобы так противен, стал бы сидеть здесь? Сходил бы за кашей? Помнил бы, что у него болит горло, и даже собственноручно написал бы, что жаропонижающее надо принимать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Цяо Е болел один. Дома никому не хватало времени за ним ухаживать, и он давно привык справляться сам. Но сейчас эта забота — тщательная до почти пугающей нежности — свалилась на него внезапно и оглушительно. Он сидел ошарашенный и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заботился о нём именно Пэй Цзюэ. Тот самый человек, которого Цяо Е из принципа хотел победить, тот самый заклятый соперник, с которым ещё несколько дней назад они насмерть спорили из-за места. Тот, кто однажды под светом у входа пытался сунуть ему деньги и услышал в лицо: «Мне не нужна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Е с такой силой швырнул в него слово «подачка». Но эти лекарства, каша и записка явно не были подачкой. В голове стоял хаос. Цяо Е никак не мог понять: чего этот человек на самом деле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словно вспомнив, добавил Пэй Цзюэ. — Сегодня твоя очередь ухаживать за препаратом вашей анатомической группы. Я сделал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анатомическим препаратом — дело долгое и хлопотное. В таком состоянии он бы туда просто не дополз, а пропусти свою очередь — баллы сняли бы со всей группы. Но именно за такую работу ему меньше всего хотелось быть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помощь, — упрямо выпалил Цяо Е, почти инстинктивно отталкивая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посмотрел на него. В его обычно холодных глазах на миг мелькнуло что-то вроде обиды, словно его неожиданно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нужна, — ровно сказал он. — Это мне не нужно, чтобы ты запорол уход за препаратом и потянул вниз мои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 же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уставился на него и вдруг почувствовал, как сопротивление понемногу сдувается. Теперь он слышал, что прячется под всеми этими «неприятными» словами. Пэй Цзюэ так плотно заковывал себя в броню, что каждое доброе дело протягивал другому, обёрнутое жёсткой оболочкой «я делаю это для себя». Будто только так мог позволить себе заботиться о человеке без внутреннего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Цяо Е неожиданно вспомнил ту фигуру на аллее — человека, запертого собственной фамилией и словно не способного свободно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— выдавил Цяо Е после долгой борьбы, гнусавым больным голосом. —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раз… — Цяо Е отвёл взгляд; кончики ушей густо покраснели. — Считай, я должен тебе услугу. Я, Цяо Е, чужое просто так не беру. Рано или поздно верну этот долг — ещё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«спасибо». Не мог. Эти два слова казались слишком мягкими и слишком горячими. Но для его упрямого характера это уже было самым большим возможным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несколько секунд молча смотрел на его упрямое, смущённое лицо, на попытку держаться, не соглашаясь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Цяо Е отчётливо увидел: уголок губ человека, который почти круглый год не менял выражения лица, едва-едва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Пэй Цзюэ взял миску с кашей и протянул ему. Тон оставался ровным, но в этой ровности будто растворилось что-то, чего Цяо Е раньше никогда не слышал. — Сначала съешь кашу. Долг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тоже не убрал руку и продолжал держать её перед ним с видом: «Не поешь — буду стоять так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упрямо мерились силами, но Цяо Е всё-таки не выдержал запаха горячего риса и, вытянув шею от упрямства, словно смирившись с судьбой, принял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каша скользнула в желудок и разлилась теплом по всему телу. От этого облегчения Цяо Е почему-то защипало в носу. Он вдруг понял, что уже не помнит, когда в последний раз кто-то вот так ухаживал за ним — не ради выгоды, не ради чего-то ещё, а просто потому, что хотел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ел ложку за ложкой. Никто не увидел, что глаза у него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сел рядом на стул и не ушёл. Достал из сумки толстый профессиональный учебник, открыл и тихо принялся читать, будто просто случайно проходил мимо и случайно решил здесь передохнуть. Но человек, который разложил лекарства, написал записку и специально принёс кашу, всё-таки не смог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 Только с улицы доносились неясные голоса, да негромко шуршали переворачиваемые страницы. Цяо Е держал в руках тёплую миску и вдруг подумал, что этот человек, всегда холодный как лёд, кажется, всё-таки не настолько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Цяо Е вышел из медчасти,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кармане две недопитые пластинки лекарств и снова и снова думал о заботе, которую тот человек неловко протягивал ему из-под своей жёсткой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любил быть кому-то обязанным. Особенно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квиты, — тихо пробормотал он темнеющему небу, будто спорил сам с собой. — Я обязательно найду шанс рассчитаться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знал, что этот шанс представится гораздо быстрее,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что с того момента, как он принял ту миску каши, в некоторых вещах, которые он изо всех сил отказывался признавать, уже незаметно переменилась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