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ржавая коробка переходила из рук в руки. Когда очередь дошла до Цяо Е, он едва ли не задержал дыхание, прежде чем вытащить сложенную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помятый клочок. На нём аккуратно стояла цифра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группа. Цяо Е мысленно повторил номер и уже собирался облегчённо выдохнуть, как сзади и чуть сбоку раздался знакомый неторопливый голос, спокойно называвший свой жребий: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будто иглой укололи —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держал точно такую же бумажку с цифрой «три». Его лицо почти не изменилось, только обычно холодный взгляд, заметив в руке Цяо Е такой же номер, на едва уловимое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повисла гробовая тишина — на одну-две секунды. А потом аудитория разом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Первый и второй попали в одну группу?!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Они утром только вместе человека спасали, а теперь профессор Бай их ещё и намертво связал?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Бай со своей судьбой попал прямо в 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внизу хохотал и хлопал ладонью по столу. Его круглая физиономия растянулась от злорадства так широко, что вот-вот должна была лопнуть. Он подмигивал Цяо Е всем лицом: мол, брат, смирись уже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послал ему через всю аудиторию взгляд, ясно обещавший: «Ты у меня ещё получишь». Дачжуан тут же струсил, втянул шею и отвернулся, хотя плечи по-прежнему подрагивали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Е стало таким мрачным, что с него будто можно было собирать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Пэй Цзюэ и ещё две девушки, которых вся эта сцена напугала до молчания, образовали одну группу. Два главных виновника происходящего посмотрели друг на друга через стол, и в их взглядах удивительным образом читалось одно и то же: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Бай, — Цяо Е, стиснув зубы, поднял руку. — А можно мне... поменять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пожалел. Попроситься в другую группу — разве это не всё равно что при всём классе признать: «Мы не уживаемся» или «Я его боюсь»? Цяо Е в жизни хуже всего переносил необходимость глотать такую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человек напротив тут же прохладно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поменяться, — неторопливо произнёс Пэй Цзюэ. — Но едва распределились и сразу проситься в другую группу — со стороны будет не очень красиво. Люди ещё подумают, что кто-то боится работать за одним столом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сказана без нажима, но попала Цяо Е точно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«поменять группу», уже стоявшие на языке, пришлось проглотить. Сжав коренные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ещё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решено, — спокойно отвёл взгляд Пэй Цзюэ, будто лишняя секунда, потраченная на Цяо Е, уже была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Бай от начала до конца наблюдал эту сцену. В его мутных глазах улыбка стала ещё заметнее. Он неторопливо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оставим. Третья группа задерживается и приводит сегодняшний стол в полный порядок. Потом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группы постепенно разошлись, и вскоре в огромной анатомической лаборатории остались только четверо из третьей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оказавшиеся зажаты между этими двумя грозными руководителями, дрожали и совершенно не понимали, куда вставить хоть слово. Наконец одна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нам что-нибудь сделать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в порядок стол анатомического донора — работа тонкая. Всё нужно делать бережно, уважительно и без единой небрежности. Ни Цяо Е, ни Пэй Цзюэ не хотел первым командовать другим, но стоило начать, как выяснилось, что работают они до странности слаженно. Один подавал — второй принимал; один только поднимал руку — второй уже освобождал место. Не надо было договариваться ни о силе движений, ни о темпе: всё совпадало без единого зазора, будто они тайком уже тренировались вместе сотни раз. Две девушки смотрели на них, разинув рты, и так и не смогли вклиниться ни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инструмент едва не выскользнул из руки Цяо Е. Пэй Цзюэ мгновенно протянул руку и поймал его, а кончики пальцев в воздухе скользнули по тыльной стороне ладони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крепче, — не поднимая головы, сказал Пэй Цзюэ. — Если за операционным столом рука дрогнет, человек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не дрожит, — упрямо возразил Цяо Е, хотя кончики ушей почему-то начали нагреваться. — Это ты слишком быстро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снова это раздражающее односложное «о». — В следующий раз подам медленнее. Подстроюсь под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под меня подстраиваться, — процедил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перебрасываться фразами, но руки не остановились ни на секунду, и работа шла гладко, как по маслу. Две девушки переводили взгляд с одного на другого и всё же не решались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Цяо Е заметил эту необъяснимую, почти пугающую слаженность. Его руки на мгновение замерли, и он быстро покосился на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тот в ту же секунду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неожиданно столкнулись в воздухе — и тут же, словно оба обожглись, поспешно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— Цяо Е отвернулся и снова стиснул сустав большим пальцем, силой загоняя куда подальше смутное, непонятное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было закончено. Четверо один за другим вышли из анатомического корпуса. Ночной ветер немного развеял прилипший к ним запах формалина. Цяо Е шёл последним и уже собирался шагнуть дальше, когда сзади прозвучал всё тот же спокойный голос Пэй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этот человек по-настоящему произнёс его имя. Цяо Е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стоял под тускло-жёлтым фонарём у анатомического корпуса — в белой рубашке, прямой и высокий. Он смотрел сверху вниз и говорил слово за словом, всё так же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я не позволю, чтобы наша группа отставала из-за кого бы то ни было. — Он сделал паузу, и взгляд задержался на лице Цяо Е. —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груди Цяо Е взметнулся мгновенно. Он шагнул вперёд, поднял лицо, будто намеренно споря даже с разницей в полголовы роста, и отчеканил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тоже не позволю. Говорю тебе, Пэй Цзюэ: в этом семестре я ещё посмотрю, кто в итоге кого потянет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тусклым фонарём, остро глядя друг на друга и не желая первыми опустить голову. Казалось, в воздухе между ними уже трещат и разлетаются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противостояние первым прекратил Пэй Цзюэ. Он отвёл взгляд, развернулся и сделал два шага, но словно вспомнил что-то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завтрашней подготовке, — сказал он, не оборачиваясь, — сам знаешь, до какой главы нужно дочитать. Не тяни группу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действительно ушёл, всё с той же идеально прямой спиной, растворившейся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молча закатил глаза вслед и процедил: «Тоже мне, строит из себя невесть что». Ругался он ругался, а внутри всё равно пылало что-то — то ли злость, то ли ещё что-то. Он опустил взгляд на свою руку. Холод от прикосновения чужих пальцев давно исчез, но на том месте почему-то всё ещё оставался едва различимый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ущипнув сустав, он силой придавил и этот зуд, и образ человека, который никак не хотел уходить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один из них не заметил, что на втором этаже анатомического корпуса, за неплотно прикрытым окном, стоял тот самый мужчина средних лет в старой куртке, который днём издали наблюдал у ворот за спасением человека. Он держал чашку давно остывшего чая и с явным интересом смотрел на сцену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