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Минси тут же увяла.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Сун Лань подумал, что тот сдался, Цзян Минси протянул руку и потянул себя за воротник.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посмотрите, у меня здесь правда порвалось.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был белокож.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воротнику немного податься назад, как обнажилась большая часть ключиц и покрасневшее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плече и впрямь оказалась стерта, как он и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отвел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отвернулся, как Цзян Минси тут же подался туда, куда упал его взгляд, снова попадая в поле зрения.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Преследовать кого-то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иметь толстую кожу!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Минси, давай, ты лучше всех!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подбодрив себя, Цзян Минси вытянул шею и улыбнулся Сун Ланю: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Учитель Сун заступился за меня, я и подумал, что у нас с Учителем Суном неплохие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раскатал, — хмыкнул Сун Лань. — Я просто терпеть не могу, когда кто-то саботирует задание.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тут же поддакнул: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я тоже терпеть не могу! Раз уж мы с тобой стоим по одну сторону баррикад, не намажешь мне спину лекарством,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Минси сияли.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читалась горячая мольба.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щеки слегка порозовели.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достаю до спины, если не помазать, начнется воспаление. Пожалуйста.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одновременно совал тюбик с мазью прямо в руки Сун 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соприкоснулись.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Ланя были горячими, а пальцы Цзян Минси — ледяными.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сжал тюбик, нахмурился и направился в дальнюю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Милое личико Цзян Минси, излучавшее влюбленность, на мгновение замерло.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Вот так ушел?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непривлекателен?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запаса храбрости ушла на только что проявленную бесстыдность, и продолжать наращивать толщину кожи у него уже не было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осмеливаясь идти следом за Сун Ланем в комнату, руководствуясь принципом вовремя остановиться и действовать постепенно, Цзян Минси дернул уголками рта и с натянутой улыбкой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Т-тогда, Учитель Сун, вы пока отдохните, а я пойду.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внезапно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достаешь до спины?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уже сделал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над его макушкой мгновенно ярко вспыхнула.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Унылое выражение лица тут же расцвело новыми красками.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семенящей походкой направился вглубь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 глазах Сун Ланя был слегка прохладным, когда он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 уходить?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тут же ухватился за возможность: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применил метод отступления для того, чтобы наступить.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 в мази, которую принес Цзян Минси, пахла очень резко.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вымыл руки, выдавил немного средства на подушечку пальца: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чуть приподнял подбородок, заглядывая Сун Ланю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пылали румянцем, в глазах плескался блеск черного агата, алые губы приоткрывали белые зубы, и он тут же сел на шею: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смотреть, как Учитель Сун мажет.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зыркнул на него, но возражать не стал, лишь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Раздвинь воротник пошире.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потянул за воротник, обнажая стертое до красноты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было отчитывать Цзян Минле — такой свирепый.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притворяется неженкой: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Ланя мелькнула легкая улыбка, но он проигнорировал его выпал.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испачканный мазью, принялся растирать нежную кожу на его плече.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грязевой тропинки до деревенской сцены, где они таскали кукурузу, в один конец было полных два ли (1 ли = 500 метров).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вовсе не соврал: на плечах и спине действительно образовалось множество потертостей.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придерживал пальцами воротник, но некоторые стертые места оказывались закрыты тканью, поэтому Сун Лань, не соизволив опуститься до лишних слов, протянул вторую руку и сам оттянул его воротник...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Раздвинул слишком сильно.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выше Цзян Минси, так что почти с первого взгляда заглял тому за хрупкий ворот, прямо на две...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как раз уставился Сун Ланю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поцеловать!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подкашиваются.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могу сдерживаться!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внезапно раздался ледяной голос Сун Ланя: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взгляд Цзян Минси споткнулся, глаза поднялись вверх, встретившись с взглядом Сун 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Ланя плескался холод, а тон стал еще леденее: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а не то будешь мазать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Минси:……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что все не было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слишком откровенный взгляд разозлил мужчину?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торопливо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коварно планировал: мазать кремом лицом к лицу — это не только возможность вблизи рассмотреть лицо кумира, но когда мужчина станет мазать ему спину, разве не получится, что тот его обнимает?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еще и наклонит голову под предлогом случайно потерянного равновесия, разве не сможет заодно и поцеловать?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его планы рассыпались в прах.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к Сун Ланю спиной, Цзян Минси мысленно принялся собирать счетные костяшки заново: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мне снять одежду, чтобы вам было удобнее?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Минси:……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сложный экземпляр.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бывает невыполнимой работы!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лишь храбрый Сяо Си!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Цзян Минси продолжил нести чепуху: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а у меня правда такая хорошая кожа? Нежная и гладкая, очень приятная на ощупь.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прямо-таки рассмеялся от злости: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обычно бывает реакция у тех, кому ты мажешь спину?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тут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других людей нет, я человек скромный, просил о помощи только Учителя Суна и больше ни к кому не обращался.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Ланю исполнилось двадцать девять.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восемнадцать лет он вошел в шоу-бизнес, перед его глазами мелькали шумные тусовки и суета мирской жизни, кого только он не повидал.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в жизни чьи-то нехитрые речи заставили его сердце приятно защемить: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попросил именно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мгновенно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снова встретился с ним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произнес веско и отчетливо: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ухаживаю за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ухаживаешь за мной и заставляешь мазать тебе спину?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снова наклонил голову, глядя на него, полностью очарованный его красотой и несший какую-то одурманенную чушь: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проще соблазнить.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Тюбик с мазью в его руке с силой прошелся по последнему поврежденному участку на спине Цзян Минси.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Соблазнение провалилось.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бросив тюбик на стол, Сун Лань выдернул салфетку, чтобы вытереть пальцы от мази.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воочию наблюдал, как лицо Сун Ланя каменеет.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завопил: ну и язык у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мимо цели!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балагурить из страха сказать лишнего и наделать ошибок, Цзян Минси поспешно поджал хвост.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поправив воротник, он отвесил Сун Ланю поклон в девяносто градусов.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помогли, Учитель Сун.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мазь и правда отличная.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Сун, вы тоже помажьтесь.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благодарность, Цзян Минси не посмел задерживаться и шустро освободил Сун Ланю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комнаты Сун Ланя, Цзян Минси с досадой вцепился в собственные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Си? — Цзян Минлэ, только что вошедший во двор Сун Ланя, увидел уходящего с унылым видом Цзян Минси и подозрительно прищурился. — Ты чего здесь 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досада Цзян Минси тут же выплеснулась в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дело, вали!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и сорвав маску пай-мальчика, он сунул руки в карманы и с напыщенным видом зашагал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аж заскрежетал зубами от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погоди у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устраивать сцен с затягиванием Цзян Минси обратно ради извинений, как он делал это на людях, Цзян Минлэ напрямую направился к дверям комнаты Сун 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как раз взял в руки тюбик с мазью, оставленный Цзян Минси, когда у двери послышался стук.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ушел с гордо поднятой головой?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 вернулся?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поднялся, чтобы открыть.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Цзян Минлэ со сладкой улыбкой на лице и тюбиком мази в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сегодня вы так намучились на задании. Я только что услышал от Цзяянь, что у Цзясина стерлись плечи, и принес вам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http://bllate.org/book/21870/2270407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