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режиссер, весь дрожа, посмотрел в его сторону, на безэмоциональном лице Сун Ланя лишь слегка приподнялась бровь. Он равнодушно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вторым по списку. Режиссер сглотнул, скованный ледяной аурой Сун Ланя, и кивнул. Сун Лань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Лань. Любовными отношениями не интересуюсь. И не пытайтесь ко мне примазаться.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моего брата Ланя, отшил так просто и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вы, любительницы примазаться?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обожаю видеть, как всякие стервы получают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«???» И это всё? Стоит знать, что за эти годы в любви Сун Ланю признавались многие. Каждый раз, отказывая, он говорил одну и ту же фразу: «Не попадайтесь на глаза». Ходили слухи, что однажды актриса из того же сериала призналась ему в чувствах. После того как Сун Лань отказал ей, она, не желая сдаваться, еще несколько раз попыталась подойти к нему. В итоге её просто вышвырнули из съемочной группы, а роль аннулировали. Этот человек никогда не оставлял ни крупицы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режиссер был напуган до смерти и даже начал раздумывать, как бы убрать Цзян Минси. И что в итоге? Только это? Режиссер с облегчением выдохнул, собираясь объявить третьего участника, но Чжао Цзяюань, с лицом, выражающим жажду сенсаций, спросил прямо у Сун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что вы думаете о вчерашних горячих новостях про вас и Цзян Минси?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ужасе посмотрел на Сун Ланя. Тот бросил взгляд на Цзян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Цзян Минси откровенно заигрывающе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можешь свалить?!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существовать настолько противный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честно говоря, Цзян Минси действительно красив, по крайней мере, красивее фальшивого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трогать Лэ-лэ, ты, стерва, недостойна!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опасаясь, что терпение Сун Ланя лопнет и прямая трансляция превратится в полный хаос,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был третьим. Размяв шею, он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Цзяюань. Популярный певец. Мои песни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ты больной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как всегда, никого не ставит ни во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Цзяюань закончил, остальные молчали. Он сунул руки в карманы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вам всем не любопытно, что за распри у нас с Чэнь Чунем?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спрашивал, а ты сам полез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не удержался и рассмеялся, подхватив: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Цзяюань, получив возможность высказаться, тут же указал на Чэнь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внук вчера переспал с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схватил стоявшую рядом бутылку минералки и швырнул в Чжао Цзяюаня: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Псина, слушай внимательно, повторяю один раз. Первое: я вчера просто ночевал у неё дома, а не спал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поймал бутылку и уже открыл рот, чтобы выругаться, но Чэнь Чунь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она — моя родная сестра, от одних отца и матери. Если сделать тест ДНК, то результаты будут такими же, как у Цзян Минси и Цзян Кэ. Родная сестра. Тупая собака, теперь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застыл с открытым ртом. Его лицо выражало полное оцепенение. Он молчал добрую минуту,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твою мать! — взревел разъяренный Чэнь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это конфуз, ха-ха-ха-ха,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Чжао Цзяюань избил собственного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шоу,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яростным взглядом Чэнь Чуня, Чжао Цзяюань облизнул смущенные губы. А затем — подпрыгнул и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представляться!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я думал, ты что-то путное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закатил глаза и, закатав рукава, шагнул вперед. Он был четвертым: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Чэнь Чунь. По дороге сюда сестра прислала мне сообщение, чтобы я передал Чжао Цзяюаню: расстаемся. Встречались три месяца, ты даже за руку меня не держал, я подозреваю, что у тебя проблемы с мужскими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реально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 и смешно: секунду назад была драма о богатых семьях и подменышах, а через миг — проблемы с мужскими функциями у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мгновенно покраснел, в глазах полыхнул гнев. Но возразить он не мог ни слова — в конце концов, он действительно ни разу не держал её за руку. Черт! Он в ярости пнул камешек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закончил самопрезентацию и вернулся в строй. Пришла очередь Цзян Минлэ. Его глаза всё ещё были красными, на лице застыло выражение невинной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Цзян Минлэ. Я хочу здесь, торжественно и искренне, извиниться перед Цзян Минси. Прости. Я верю, что все недоразумения можно прояснить. Надеюсь, вы дадите моему старшему брату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Минлэ закончил, слева Чжао Цзяюань, схватив Чэнь Чуня за шею, требовал ответа, правда ли его сестра сказала про проблемы с функциями. Справа Цзян Минси достал из кармана конфету и протянул её Сун Ланю. Тот взглянул на сладость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Минлэ: … Никто на него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 тебя, Лэ-лэ, ты ни в чем не виноват, не нужно ни перед кем извиняться! У-у-у, мой малыш так жалок!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Минси оглох? Не слышит, что говорит Лэ-лэ? Никакого воспитания, поделом семье Цзян, что они тебя не признали!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дешевка этот Цзян Минси, Сун Лань уже прямо отказал, а он всё как собака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фоне представлений остальных самопрезентация Цзян Минлэ выглядит как-то пресно,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обращает внимания на Цзян Минлэ, режиссер, опасаясь, что тот почувствует себя неловко, поспешил к следующему этапу. Ведь корпорация Тяньли — это их главный спонсор, а Цзян Кэ лично просил присматривать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начинаем сегодняшнее задание! Как вы уже поняли, мы находимся в деревне Цяотоу. В ближайшие дни трансляция будет вестись отсюда. Первое задание: помочь местным жителям перенести мешки с кукурузой к деревенской сцене. Гости, первыми справившиеся с заданием, получат право первыми выбрать себе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жестом пригласил участников следовать за персоналом. На меже лежало множество мешков из полипропилена, доверху набитых кукурузой. Их уже разделили на пять равных частей. Режиссер указал на одежду, лежащую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подготовила для вас рабочую форму. Переодевайтесь, и приступайте! Правила: пользоваться любыми транспортными средствами запрещено. Удачи, ведь от полученного дома будет зависеть ваш комфорт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каждому нужно перетащить… двадцать пять мешков? Они что, считают гостей ослами?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мешок весит около тридцати килограммов, верно? Мамочки! Продакшн немного перегнул,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на выживание, гости ничего не сказали, так что это за лай со стороны фанатов? Это только начало, дальше наверняка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комментариях ругались, Цзян Минси посмотрел на форму, потом на Сун Ланя. Хе-хе?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