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вышел из машины и подпрыгнул на месте пару раз. Повернувшись к объективу, он оскалился в улыбке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всем привет! Я — настоящий наследник, Цзян Минси!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Этот придурок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корпорация Тяньли официально выпустила заявление, в котором назвала слова Цзян Минси клеветой.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ведь вчера удалил пост в соцсетях и извинился перед Цзян Кэ и Цзян Минлэ, разве нет? Что он опять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уже убрать эту хайпожорку из шоу? Терпеть его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который секунду назад полоскал Чжао Цзяюаня и Чэнь Чуня, мгновенно сплотился, переключившись на травлю Цзян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был невозмутим. Сияя улыбкой, он устремил жгучий взгляд на самого красивого мужчину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Минси, сжимая в руке ярко-алую розу, проигнорировал Цзян Минлэ и направился прямиком к Сун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был на голову выше него. На видео этот мужчина казался Цзян Минси настолько красивым, что у него подкашивались ноги. А теперь, когда он увидел его вживую...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подумал: «Черт! Так бы и поцеловал! Что же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замешательства Сун Лань остался бесстрастным. Слегка опустив взгляд на розу в руках Цзян Минси, он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Минси не дрогнула. Он подался чуть ближе, и в его персиковых глазах, подведенных у внешних уголков, вспыхнула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цветы нравятся господину Суну? В следующий раз я принесу те, что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Ланя поднялся с розы на лицо Цзян Минси. Тот был одет в светло-голубую рубашку, три верхние пуговицы которой были расстегнуты. Скользнув по ключицам, Сун Лань встретился взглядом с глазами парня, искрящимися, словно россыпь бриллиантов. Взгляд Цзян Минси был горячим и до неприличия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мерзкая тварь,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на свете может существовать настолько омерзительный человек, как Цзян Минси? Держись подальше от моего брата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врал, что он наследник корпорации Тяньли, а теперь в прямом эфире бесстыдно липнет к Сун Ланю.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 бессилия от того, что нельзя пролезть сквозь экран и дать пощечину! Скользкий и отвратительный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никак не ожидал, что Цзян Минси выкинет такое. Он чуть не рассмеялся в голос. Идиот! Сун Лань не просто кинозвезда, он — третий молодой господин семьи Сун. Человек такого статуса — разве это тот, о кого Цзян Минси может попиариться? Тем более после вчерашнего видео. Злорадствуя, Цзян Минлэ ждал, когда Цзян Минси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обладающий мощью, способной сотрясать горы и реки, шагнул вперед, поднял микрофон-петличку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всех на прямой трансляции шоу «Испытание на выживание»!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свежо и чисто прервал диалог Цзян Минси и Сун Ланя. Шутка ли! В соцсетях уже висело шесть горячих тем: «Шоу "Испытание на выживание" заблокируют после запуска», «Драка Чжао Цзяюаня и Чэнь Чуня», «Чэнь Чунь переспал с девушкой Чжао Цзяюаня», «Чэнь Чунь и Чжао Цзяюань вовсе не геи», «Представление Цзян Минси», «Цзян Минси, вон из шоу-бизнеса». Эти темы соперничали друг с другом, словно каждая считала, что должна быть выше остальных. Если Сун Лань разозлится из-за Цзян Минси и просто вышвырнет его, трансляцию можно будет сворачивать.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окрика режиссера Сун Лань первым отвел взгляд и больше не обращал внимания на Цзян Минси. Цзян Минси, сжимая в пальцах розу, улыбнулся и, развернувшись, встал рядом с Сун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заметил, что Цзян Минси пристроился рядом с Сун Ланем, а тот не стал, как только что, увеличивать дистанцию. У него неприятно закололо внутри, но он все равно выдавил улыбку и встал по другую сторону от Цзян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и Чэнь Чунь, которых растащили сотрудники съемочной группы, стояли, пылая яростью, будто два фитиля, готовых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были в сборе. Режиссер глубоко вздохнул. Сделав вид, что ничего не произошло, он озарил всех весенней улыбкой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все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каким глазом увидели, что все в отличном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атмосфера такая, что сейчас кого-нибудь похоронят!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Несчастье моего брата Суна — то, что к нему прилип Цзян Минси! У Сун Ланя такое лицо недовольное,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поток ругани в чате, режиссер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«Испытание на выживание» — это стрим-шоу на выживание. Чтобы вы быстрее привыкли друг к другу, давайте начнем с ледокольной игры! Название игры — ха-ха-ха,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ж, напугал, думал, игра называется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ну ты и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с наивным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Камень, ножницы, бумага помогут растопить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игры мы определим очередность. А затем, согласно порядку, гости по очереди представятся. Когда один гость представляется, остальные могут задавать случайные вопросы и взаимодействовать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издал холодный смешок и покосился на Чэнь 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играть так, то мне это определенно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Чунь, не желая отставать, размял запястья и встретился взглядом с Чжао Цзяюанем: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застенчиво улыбнулся и промолчал. Цзян Минси подпрыгнул и выпалил Сун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полон интереса к господину Суну!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Режиссера передернуло. Не дожидаясь ответа Сун Ланя и даже не смея взглянуть на его лицо, он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игра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Слева — Чжао Цзяюань и Чэнь Чунь, готовые вцепиться друг другу в глотки при малейшем поводе. Справа — Цзян Минси, который сходит с ума по Сун Ланю. Да я же здесь просто сгину!»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камень, ножницы, бумага прошли успешно. Цзян Минси, первым вышедший представляться, с павлиньим видом покрутил в руках розу и сделал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представлюсь официально. Меня зовут Цзян Минси, я — настоящий наследник корпорации Тяньли! Моя цель участия в этом шоу предельно ясна: я пришел сюда, чтобы добиться господина Суна!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Минси закончил свою грубую, бесхитростную тираду, чат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Бесстыдная мразь,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Тяньли уже выпустила заявление, придурок, жди повестку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вчера на коленях ползал и извинялся в интернете?! А теперь здесь вякаешь и пытаешься попиариться на Сун Лане? Я хочу залезть в экран и прибить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уже заблокировать Цзян Минси? О боже! Больше не могу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яростных воплей в чате Чжао Цзяюань со злорадством посмотрел на Цзян Минлэ: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он настоящий наследник, а тогда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не ожидал, что Цзян Минси снова заговорит об этом в прямом эфире. Еще когда тот вышел из машины и сказал это, ему стало неприятно. А теперь он повторил это снова. Что ж, тогда не стоит винить его за отсутствие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Минлэ помрачнело. Не обращая внимания на Чжао Цзяюаня, он обратился к Цзян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домогался моего старшего брата, и он даже не хотел давать этому ход, так зачем ты продолжаешь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высказался двусмысленно. Не назвав, кто из них настоящий наследник, а кто поддельный, он тут же выставил Цзян Минси врагом Цзян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http://bllate.org/book/21870/2270401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