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врач осмотрел голову Цзян Кэ и, убедившись, что серьёзных повреждений нет, удалился. Цзян Минлэ сидел на краю кровати, глаза его покраснели, а лицо исказилось от мучительного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меня, — всхлипнул он, и слёзы градом покатились по щекам. — Если бы я не захотел пойти на шоу вместе с Сяо Си, если бы не попытался наладить с ним отношения, всё это не зашло бы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едва не разрыдался от жалости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это не твоя вина. Ты же знаешь, он просто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Кэ вспомнить, как этот выродок посмел запустить в него стаканом, как в глубине его глаз вспыхнуло яростное пламя. Он схватил телефон и набрал номер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личный автомобиль, который завтра должен был везти Цзян Минси на съёмочную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глядя на новости, где уже вовсю разгорался скандал,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Цзян Минси раскрыл тайну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Кэ, сжимавшие телефон, побелели. На его лице отразилось яростное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сидел рядом и слышал каждое слово. Он замер, а затем поспешно достал свой телефон и открыл Вэйбо. В топе висела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Минси — родной младший брат Цзян Кэ!]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сопровождался ярко-алым значком «Взорвалось». Сердце Цзян Минлэ сжалось, он немедленно кликнул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«@Корпорация Тяньли, Цзян Кэ, старший брат, я ведь твой родной младший брат. Почему же все твердят, что я пытаюсь примазаться к твоей славе, а ты даже словом не обмолвишься?»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пост, Цзян Минлэ закусил губу и с видом полнейшей обиды посмотрел на Цзян Кэ. Тот заглянул в экран, который протянул ему Минлэ, и в ту же секунду взорвался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Что он творит?! Без моего согласия, самовольно разгласить такую важную информацию! Он хоть понимает, насколько серьёзными будут последствия?! — рявкнул Цзян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пролистал вниз, чтобы почитать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что ли? Цзян Минси — родной брат Цзян Кэ?»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 невозможно. Если бы он был родным, разве Цзян Кэ молчал бы, когда весь интернет травил Минси за то, что тот подлизывается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Цзян Минси — брат Цзян Кэ, я съем своё дерьмо в прямом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тварь, как же он надоел! Можно уже вызвать полицию и посадить его, сил нет терпеть!»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отпустило, и Цзян Минлэ закрыл этот пост. Взгляд его упал на вторую строчку в топе: «Цзян Минси примазывается к Сун Ланю».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Минлэ на мгновение блеснули. Он повернулся к Цзян Кэ, глядя на него покрасневшими от недавних слёз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Сяо Си расстроился из-за инцидента с киноактёром Сун Ланем? И от злости решил разгласить наши отношения. Брат, может, мне уйти из шоу-бизнеса? Воспользуйся случаем, сам официально объяви о статусе Сяо Си — это будет своего рода примирение, извинись перед ним, пусть он выпустит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едва не лопнул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перед ним? Да кто он такой?! Спокойно иди на шоу, не обращай на него внимания, я сам с этим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закусил губу, словно хотел что-то сказать, но колебался.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съёмки... Если другие участники спросят, в каких мы с ним отношениях, как мне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растерянность Минлэ, Цзян Кэ возненавидел Цзян Минси ещё сильнее. Что он постоянно творит?! Неужели нельзя хоть немного посидеть тихо! Сжимая телефон, он скомандовал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 Цзян Минси с официального аккаунта компании: пусть ведёт себя достойно и занимается делом, а не лает направо и налево, как бешеная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Цзян Минси с интересом просматривал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вот это поворот! Официальный аккаунт компании Цзян Кэ ответил, ну что, присосавшаяся тварь, больно по лицу получила?»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таким тварям плевать на лицо, им лишь бы хайпануть!»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«Ужас, опять она хайпит, добилась ответа от самой Корпорации Тяньли!»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 шоу участвует родной брат Цзян Кэ — Цзян Минлэ. На месте Цзян Минси я бы уже самовыпилился!»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сделал скриншот официального ответа компании, а затем, шевельнув своими изящными пальцами, выложил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«@Корпорация Тяньли, Цзян Кэ, старший брат, у тебя аккаунт взломали? Нужно вызвать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три изображения: первое — скриншот ответа компании; второе — результаты ДНК-теста Цзян Минси, Цзян Кэ и Цзян Минлэ; третье — мем с подписью: «Идиоты встречаются каждый год, но сегодня — особенно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высокий интерес к теме взлетел до небес после ответа компании, а после того, как Цзян Минси выложил эти три снимка, все осознали: нет предела безумию! Даже отметка «Взорвалось» казалась недостаточно яркой для такого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Кэ, которая вроде бы перестала болеть, снова запульсировала. В приступе ярости он швырнул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добивается?! Жить надоело?! — его лицо посинело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Минлэ тоже стало мертвенно-бледным. Теперь весь интернет обсуждал, что именно Цзян Минси — настоящий наследник семьи Цзян, а он, Минлэ, — самозванец. Раньше одна-единственная фотография Цзян Минси и Цзян Кэ использовалась пиарщиками, чтобы месяцами травить Минси, называя его бесстыжим подлизой, который пытается выбить себе ресурсы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результаты ДНК лежали перед всеми как на ладони. Вся прошлая травля обернулась пощёчиной для самого Цзян Минлэ. Ведь когда-то он сам отвечал в комментариях: «Между старшим братом и Цзян Минси ничего нет, пожалуйста, не гадайте на пустом месте». Тогда все хвалили его за доброту и великодушие, советуя держаться подальше от таких ничтожеств, как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завтра на шоу, — плача, сказал Цзян Минлэ. — После такого скандала меня же живьём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разрывался от жалости и ярости. Он не мог понять, что произошло с Цзян Минси, который всегда был таким послушным, а если и затаил злобу, то держал её глубоко внутри. Неужели он набрался смелости? И посмел открыто пойти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Цзян Кэ поднял телефон с пола и позвонил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недоступен... — раздался холодный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в недоумении уставился на экран. Заблокировал? Ярость ударила в голову, и он немедленно позвонил агенту Цзян Минси. Трубку сняли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этот пост, напиши извинения, извинись передо мной и перед Лэлэ! Иначе не вини меня, если я перейду к решительным действиям!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