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сидевшие в самолете участники тоже получили вопросы и, вооружившись планшетами, принялись записывать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сжал ладони, долго не решаясь начать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тщательно сочинил для них двоих историю любви, о подобных мелочах он никогда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вопросов было пять, и ни об одном из них он даже не заикался в разговоре с Цзян Цзицзинем!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тяжело вздохнул: теперь ему оставалось отвечать на эти вопросы исключительно с точки зрения Цзян Цзицзиня.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чернила расплылись по бумаге, и постепенно на ней проступил аккуратный, но уверенный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скучающий Цзи Аньшэн наблюдал за тем, как они заполняют опросники. По сравнению с другими двумя гостями Линь Синмянь писал донельзя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 ли старательно выводит буквы, то ли глубоко о чем-то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Для него ведь эти вопросы не представляют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Аньшэня мелькнул, и в голове внезапно промелькнула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Аньшэн забрал планшеты у обоих гостей, и ассистенты съемочной группы проводили их за камеры, чтобы в реальном времени измерить параметры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Аньшэн замер рядом с Линь Синмянем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Линь-лаоши, что пишете? Почему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очень тихо, из-за прикрепленного микрофона его слова отчетливо транслировались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тоже заинтересовались: остальные гости справились с вопросами мгновенно, почему же Линь Синмянь писал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тут же развернулась и скользнула по планшету Линь Синмяня.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сплошь исписан густым мелким почерком — судя по всему, к ответам подошли предельно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ожидание, — Линь Синмянь опустил ручку и протянул планшет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поднялся, бесстрастно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отойду в заднюю часть зала, нужно сняться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был выше Цзи Аньшэня доброй на полголовы, и его аура мгновенно подавила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рост Линь Синмяня — 181 сантиметр, и он превосходил оппонента не только энергетикой, но и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кадре внешность Линь Синмяня выигрывала любое соревнование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Линь Синмяня были более утонченными, а когда на нем не было никаких эмоций, он казался еще более холодным и изысканным; его фениксовые глаза легко скользнули по Цзи Аньшэню, словно тот вообще не стоил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Цзи Аньшэня не выдерживало близкого рассмотрения: стоило камере приблизиться, как он всё меньше напоминал Линь Синмяня.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Красив-то он красив, но в нем начисто отсутствовала та искра, что должна быть присуща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Аньшэн опешил, выражение его лица застыло, и он молча отступил в сторону, пропуская Линь Синмяня.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донеслись взволнованные голоса съемочной группы. Руки Цзи Аньшэня, спрятанные за спиной, судорожно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погодите, придет день, и всё это станет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пролетели незаметно, отведенное на ответы 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зале ожидания один за другим отложили ручки, в напряжении ожидая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прошла по ряду сидений: выражения лиц у всех были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из всех, Цзян Цзицзинь, выглядел невозмутимым и уверенным в себе, в то время как Лу Юйань слегка нервничал, раз за разом перепроверяя листок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самый старший, Хэ Юэань, был бледнее полотна, он даже не удосужился закрыть колпачком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глядя на эту троицу,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уже знаю ответы.]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Юэань, иди домой и вставай на колени на стиральную доску, пока-пока~]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они ответят неправильно хоть на один вопрос, это не только ударит по их семейным отношениям, но и заставит всю страну судачить. Режиссер У, до чего же вы безжалостны!]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какой ядовитый режиссер, как мне это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[Пожалейте старичков, они ведь женаты уже больше семи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Цзян Цзицзинь слепо самоуверен, ставлю сто против одного, что этот палец о палец не ударил, чтобы ответить на вопросы.]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таким раздолбаем, ставлю на то, что Цзян Цзицзинь угадал от силы один-два вопроса.]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так рассуждать, единственные, кто реально может рассчитывать на оплачиваемую государством поездку, — это пара Юй-Янь.]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 обожал зрелища похлеще и прямо назвал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ну что же, давайте для начала попросим наших ветеранов с семилетним стажем брака показать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Я еще не дописал, пускай... сначала Юйань идет! — торопливо выпалил Хэ Юэань, пытаясь выиграть еще хоть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 приподнял бровь и перевел взгляд на Лу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Юйань не имел ничего против 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листок с ответами, и в то же время на большом экране неподалеку высветились все правильные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то первый, третий и четвертый ответы оказались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вопросом о мытье головы и с параметрами фигуры они промахнулись страшнейшим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Ошибку в замерах Лу Юйань еще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ответ «моет голову раз в 4 дня (причина: слишком занят, пользуется сухим шампунем)» действительно поверг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каждый день делил с Шэнь Янем одно ложе, и порой от того и вправду доносился странный душок.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лично спрашивал Шэнь Яня, и тот неизменно уверял, что мыл голову либо вчера, либо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доверие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Юйаня сменило целую гамму эмоций: от крайнего шока до быстрого принятия прошло ровно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 настоящая любовь: четыре дня не мыл голову, а тот и не учуял,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 говорил, что домашней уборкой обычно занимается Лу Юйань, потому что у того маниакальная чистоплотность.]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мог подумать, что чистюля Лу-шэнь теперь живет с неряхой Шэнь Янем.]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 Юй-Янь просто сладкая парочка! Зачтено, следующий!]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зачет! Следующий, Хэ Юэань, сможешь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Юэань стиснул зубы и, зажмурившись, просто перевернул свой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одновременно показались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первого вопроса о первом официальном свидании и третьего — халявного про эскимо, всё остальное оказалось неверным!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Юэань провалил задание! — возбужденно объявил режиссер У. — Оставайтесь на месте и ждите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Юэань открыл глаза, уставился на экран и недоверчиво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встречались с Сяо Му, он действительно мыл голову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осознав, что говорит слишком громко, Хэ Юэань поджал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же больше всего на свете любил розовый цвет... Неужели он просто растолстел за последнее время и перешел на черный?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[Цсс-цсс, вот это уровень эмоционального интеллекта.]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[Прощай, великий режиссер, сегодня вечером ты отправляешься в далекое плавание.]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мой муж посмел заставить меня мыть голову раз в день, я бы немедленно вышвырнула его с этой планеты.]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правда живут вместе? Он даже не знает, одежду каких цветов обычно носит Цинь 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Цинь Му там сломал уже две ручки, чуть до смерти не напугав Синмяня.]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Цзян Цзицзинь ответит неправильно, зрелище будет еще более кровавым.]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Цзицзинь слишком молод и легкомыслен, сомневаюсь, что он обращал внимание на такие мелочи.]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 только одного — когда опубликуют параметры Синмяня, слюнки текут~]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Последний, директор Цзян! Вы уверены, что ответите абсолютно на все вопросы? — режиссер У был большим мастером нагнетать атмосферу и вопрошал с показным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Цзян Цзицзинь безмятежно откинулся на спинку стула,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ответ Линь-лаоши вышел слишком длинным, мы будем открывать ответы по одному, — режиссер У нажал на пульт, и на большом экране появилась длинная простыня текста, набранного строгим печатным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свидании был одет в сшитый на заказ черный костюм-тройку от KITON, изготовленный по спецзаказу золоченый галстук, лакированные туфли из блестящей черной кожи от Louis Vuitton, белые носки средней длины, а на руке красовались платиновые коллекционные часы Vacheron Constantin.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обилия конкретики присутствующие гости разинули рты: никто и помыслить не мог, что кто-то станет расписывать всё до такой степени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на такое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спокойно перевернул первую страницу опросника, где красовалась исписанная замысловатым каллиграфическим почерком на английском языке страница, от которой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на секунду замерла, но тут же отрядила знающего английский язык сотрудника для синхронного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изнывали от нетерпения, прямо в процессе трансляции делая скриншоты для машинного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побери, да ведь всё почти тютелька в тютельку!]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[Студенты-англисты со сдавшим экзактором уровня TEM-8 авторитетно заявляют: слово в слово! Бренды, цвета, фасоны — всё совпадает!]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они что, тайным передатчиком пользовались?]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опустил ресницы, надежно скрывая свою заслугу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тот вечер он сам раздевал Синмяня, разве мог он такое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Кхм-м, следующий, — кашлянув, режиссер У снова нажал на кнопку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вновь выплыла длинная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график: примерно раз в два дня; если на съемках волосы фиксировали лаком, то смывать обязательно в тот же день. Если съемок нет, то примерно раз в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 уставился на эту простыню текста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читерство какое-то! Тут любой вариант назови, всё будет сложно оценить!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неторопливо перевернул страницу — за ней последовала еще одна страница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дежуривший за кадром сотрудник перевел всё с легкостью, и озвученные данные в точности совпали с ответом Линь Синмяня, включая все временные интервалы.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серьезно... — режиссер У посмотрел на него с таким шоком на лице, что у него просто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шел халявный вопрос: ответы обоих оказались лаконичными, и они справились с ним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три вопроса были пройдены без единой ошибки, и оба участника уже успешно миновали испытание, но популярность трансляции не падала, а лишь росла: всем не терпелось узнать, насколько хорошо они изучили друг друга. А фанаты Синмяня тем временем уже получили утреннюю ориентировку от фандома и замерли в ожидании финального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четвертый: одежда какого цвета появляется в гардеробе чаще всего? — режиссер У щелкнул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экран высветил картинку: на чистом листе бумаги четко значилось «Белая рубашка», а ниже шла зачеркнутая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«Толстовка, спортивные штаны»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ответов, которые перевел Цзян Цзицзинь, фигурировала не только белая рубашка, но и та самая зачеркнутая «толстовка со спортивными штанами».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сохранял полное спокойствие, храня в тайне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переезжал, то специально заглянул в шкаф Линь Синмяня — именно такой одежды там было больше всего, так что логично предположить, что носил он ее чаще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режиссера У сошлись на переносице, и взгляд, брошенный на Цзян Цзицзиня, неуловимо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ты просто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лишь лениво повел плечом, не подтверждая, но и не опровергая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ну не зря они молодожены, до такой степени в курсе всех мелочей.]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думаете, ответит ли он на следующий вопрос? Сколько пар уже погорело на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[Сомневаюсь. Кто в здравом уме станет измерять параметры своей половинки? Стали бы они страдать такой фигней.]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точно знает! Примерные цифры у него в голове есть наверняка! В конце концов, они же молодожены, огонь и солома...]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началось, началось!]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Синмяня, подъем! Самое интересное пошло!]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деликатные данные, как параметры фигуры гостя, разумеется, не оглашались публично — ведущие сверялись лишь с цифрами, предоставленными самими мужчинами, чтобы вынести вердикт: верно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 скрестил руки на груди, искренне не веря, что тот сможет выдать что-то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с расстановкой перевернул страницу, но на этот раз на листе красовались вовсе не печатные символы, а от руки выведенные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почерк был слегка кривоватым, но разобрать написанное труда не составляло.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знаю, да только вам не скажу~»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http://bllate.org/book/21869/2270288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