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«Дорожный дневник супругов» начал постепенно объявлять оставшихся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шоу не только киноимператор, собравший в этом году все главные награды, и его партнер — человек не из индустрии, но и известный игровой комментатор Шэнь Янь, а также популярный киберспортсмен Лу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списке значатся писатель-фантаст Цинь Му и прославленный кинорежиссер Хэ Юэань.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шоу собрало грандов из мира игр, культуры, развлечений и кино, что подогрело интерес публики до предела. Даже пользователи сети из самых разных кругов подписались на «Дорожный дневник супругов», чтобы в любой момент быть готовыми подглядеть за счастливой семейной жизнью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аккаунт программы стремительно набирал подписчиков, а под постами уже скопились тысячи комментариев с требованием немедленно начать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благодаря мольбам и нетерпению фанатов, наступила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эфир, изначально запланированный на девять утра, начался на час раньше, в восемь. Получив уведомление, пользователи сети целой волной хлынули в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Обожаю, когда съемочная группа не соблюдает график!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и офисные работники на связи, зашли прямо во время утренней 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это трансляция? Я здесь ради таинственного 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Линь, где ты! Я не видела тебя уже 177 часов, 23 минуты и 56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 гости — публичные персоны, и только господин Цзян — обычный человек! Сегодня я буду кочевать по всем трансляциям, чтобы увидеть свеженького супруга киноимператора.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пока никого — только входная дверь с сенсорным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всех в «Дорожном дневнике супругов». Сейчас ровно восемь утра, на час раньше обещанного времени. Мы уже стоим у двери Киноимператора Линя и собираемся нагрянуть без предупреждения. Давайте же узнаем, как выглядит настоящее утро этой пары! — объявила режиссер, после чего нажала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прозвенел три или четыре раза, но дверь никто не открыл. Режиссер уже было засомневалась и хотела достать телефон, чтобы связаться с Линь Синмянем, как вдруг дверь медленно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был в небрежно накинутой белой рубашке с расстегнутым воротом, открывающим полоску бледной кожи. Казалось, он только что из душа: с растрепанных волос капала вода, стекая по изящной линии шеи к ключицам и скрываясь под тканью одежды... Его ясные черные глаза с долей замешательства уставились в объектив — видимо, он не ожидал увидеть гостей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вся съемочная группа у порога замерла. А фанаты в чате трансляции и вовсе взвыли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мой муж!!!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вот на что должен смотреть такой несчастный студент, как я, в восемь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Омеги и беты смотрят на такое, чтобы получить силы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слизать капли воды с лица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 теперь женат! Я рыдаю!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который раз завидую партнеру Мянь-Мяня! Каждый день видеть это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этот счастливчик, который увел моего мужа?!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Женщина-бета, режиссер Ло, неестественно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Линь, мы съемочная группа «Дорожного дневника супругов», прямой эфир уже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Синмянь, казалось, все еще не до конца пришел в себя, но все же жестом пригласил их войти. Его голос звучал с утренней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Ведите себя потише. Вы уже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последовала за ним внутрь, тщательно фиксируя обстановку. В интерьере преобладали серо-голубые тона: сдержанный, артистичный дизайн и удобная, практичная мебель — всё это прекрасно сочеталось с тем образом Линь Синмяня, который сложился у фанатов. Лишь изредка в кадр попадали вычурные арт-объекты, которые совсем не гармонировали с висящими на заднем плане картинами и фарфором, хотя в целом атмосфера оставалась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нас, просто живите в своем обычном ритме, — сказала режиссер, оглядываясь по сторонам в поисках второго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кивнул, надел фартук и принялся готовить завтрак прямо на открытой кухне. Когда-то он играл повара и даже проходил специальное обучение, поэтому каждое его движение — будь то нарезка овощей или работа у плиты — выглядело необычайно эстетично. На идеально чистой кухне он методично разделывал помидоры, яйца, перец и зелень. Нарезав тонкой соломкой обжаренный омлет, он залил кипятком помидоры, добавил приправы и закинул порцию лапши на двоих. По комнате разлился кисло-сладкий аромат томатов, и утренние съемки заставили даже команду глотать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ваш партнер? Еще не встал? — решила уточнить режиссер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замер с палочками в руках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мнение фанатов о будущем супруге упало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ни в какие ворота! Мянь-Мянь встал рано и прислуживает ему! Кто вообще посмел так обращаться с нашим киноимператором?!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шоке. Мянь-Мянь и так устает на съемках, а этот супруг даже завтрак не приготовил и дрыхнет до полудня!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Завидую! Когда я уже смогу встречаться с таким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Альфы, пожалуйста, поучитесь у Мянь-Мяня,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накрыл кастрюлю крышкой, снял фартук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разбудим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объектив не мог его видеть, Линь Синмянь выдохнул с облегчением. К счастью, он среагировал молниеносно: как только съемочная группа постучала, он выскочил из ванной, вытащил Цзян Цзицзиня из гостевой комнаты и закинул в главную спальню. Если бы у него не было привычки заниматься утренней зарядкой, их обман раскрылся бы прямо сейчас! Какая же молодая пара спит в разных комнатах? Согласно сценарию, который он продумал вчера, сейчас он, заботливый «супруг», разбудит любимого, они вместе позавтракают — и можно будет переместиться на другую локацию. Хоть это и реалити-шоу, но под прицелом камер всё должно выглядеть как настоящее актерство.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только убавил огонь, как неподалеку послышался звук открывающейся двери. Камеры тут же повернулись, пытаясь сфокусироваться. В проходе показался высокий мужчина в простом белом худи и серых спортивных штанах; он шел медленно, шаркая домашними тапочками. Даже нечеткое изображение не могло скрыть его длинных ног и атлетичного телосложения.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поражены. Разве бывают такие крупные Омеги?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наконец поймала фокус, и черты лица мужчины стали четкими: глубокие, изысканные линии, узкие персиковые глаза, невероятный цвет радужки, как у Эгейского моря — типичная внешность метиса. Мужчина выглядел сонным, он зевнул, и в уголках его глаз выступили слезинки. Не обращая ни малейшего внимания на камеру, он прямиком направился к Линь Синмяню.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что ты приготовил вкусненького? — мужчина подошел к нему со спины и нежно обнял за талию, положив подбородок на плечо, после чего рассеянно взглянул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свете кухонных ламп его лицо казалось еще более острым и выразительным, в нем читалась пугающая, агрессивная красота. Светло-голубые глаза, несмотря на кажущуюся мягкость, выглядели пугающе. Он был похож на хищника, охраняющего свою добычу: крепко сжимая в объятиях свое сокровище, он недвусмысленно заявлял о своих правах.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