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субботнего вечера, когда активность в сети достигала пика, официальный микроблог Линь Синмяня неожиданно 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{Линь Синмянь V: Долог путь жизни, истернистый и крутой, идти по нему с тобой — величайшее счастье.}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этой простой лаконичной записи прилагалась фотография: две пары рук, держащих свидетельства о браке. Алые корочки документов едва не ослепили толпы фанатов и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это еще что такое!!!]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это ты успел завести отношения! Почему мама ничего не знает?!]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мой Синмянь! Нет-нет-нет!]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недосягаемая луна всё-таки стала чужим мужем~ Я отказываюсь в это верить!]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внезапно, что поначалу никто не мог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Факотки Линь Синмяня всю ночь напролёт заливались слезами, поклявшись отыскать ту занозу, что охмурила их идеального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посмотрите на эти грубые руки, а ну-ка сравните с моими!! Синмянь, открой глаза и взгляни!]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у него широкие запястья, должно быть, и кость крупная! Синмянь, ты же говорил, что тебе нравятся омеги с живым и жизнерадостным характером! Я в сто раз милее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[Шутите! Пусть покажет своё лицо! Мы ещё поборемся!]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[Мелкая шалава! Кто посмеет отнять у меня мужа — пощады не жду!]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Невесть с чего страница Линь Синмяня превратилась в поле битвы красоток и зону народных возмущений.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с этим хэштеги начали расти с невероятной скоростью, мгновенно взлетев на вершину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топовые строчки поиска касались исключительно Линь Синмяня.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#Любимый господин Цзян Линь Синмяня#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#Линь Синмянь официально объявил о женитьбе#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#Мужчина мечты миллионов омег связал себя узами брака#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#Да кто ж этот чёрт возьми такой, господин Цзян!#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#Сотрудники компании Тан задержаны#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#Организаторы премии Золотой Орёл отправили трофей Киноимператора#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буре в интернете улечься, как другие знаменитости последовали примеру и начали публиковать поздравления, отчего сопутствующие темы вновь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дебютировал много лет назад и обладал колоссальной базой фанатов — от взрослых самых разных гендеров до ещё не распределившихся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публики оказалась самой разной, но преобладало удивление вперемешку с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самого дебюта Линь Синмянь работал в поте лица, ввязывался в скандалы рекордно редко, а за папарацци вообще водилась привычка следить за ним подолгу.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либо пропадал на съёмочной площадке, либо зарывался дома, а выходил лишь в ближайший супермаркет, тренажёрный зал или парк прогуляться. Его простая и скучная жизнь заставляла даже прожжённых репортёров признавать его железную 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самый человек взял и тихо-мирно женился!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жутко интересовало, что же за человек сумел его укротить.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фанаты успели во всём разобраться, официальный аккаунт шоу «Дорожный дневник супругов» тоже разразился постом, отметив в нём Линь Синмяня и его партнёра из простых людей —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{Дорожный дневник супругов: Первая встреча приносит трепет и восторг, а долгие годы лишь множат биение сердец. Выход «Дорожного дневника супругов» официально назначен на 22 ноября. Мы вместе пройдём по пути супружеских путешествий, чтобы исследовать узы брака и подарить парам совершенно новый опыт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восходит на востоке и заходит на западе, а романтика длится вечно. Увидимся в пятницу!}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неужели Линь Синмянь настолько смел, что сразу прётся на шоу для молодожёнов! Он ведь безумно влюблён,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не буду смотреть! Заставлять меня смотреть, как моя недосягаемая луна крутит романы с другим омегой — да я лучше умру, чем гляну!]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бы то ни было, Синмянь прошёл через столько трудностей, и мне всё равно хочется, чтобы он был счастлив и больше попадался на удочку мошенников.]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попадались и недоброжелательные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они расписались так внезапно, а теперь вдруг собираются на брачное шоу, вам не кажется это подозрительным?!]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[Свидетельство о браке сфоткали только обложкой, лицо второго участника не показывают, аккаунт в соцсетях скрывают — его партнёр что, настолько уродлив, что его нельзя выводить в свет?]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поглядите: расписались без свадьбы, обручальных колец нет, даже медовый месяц справляют исключительно ради съёмок в телешоу. Неужели Линь Синмянь действительно любит своего партнёра?]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[Стоило только пожениться, как тут же притащил простолюдина на шоу ради бабла! Подумал ли он хоть секунду о том, сможет ли его непубличный муж выдержать хейт в интернете? Совсем крыша от денег съехала!]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в сети разделялись, а виновник всеобщих обсуждений, тот самый «партнёр Линь Синмяня», в это время заносил в квартиру горы багажа, хозяйничая как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убери в тот шкаф, а данные банные принадлежности поставь рядом с вещами моего мужа. — Цзян Цзицзинь с энтузиазмом отдавал указания профессиональным клинерам, затаскивая свои пожитки в апартаменты Линь Синмяня.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окинул взглядом заваленную у входа прихожую и потснул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квартире он бывал редко, а приобрёл её когда-то по совету одного из старших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предстояло участвовать в шоу, он бы ни за что не стал светить жильём, где живёт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 вещей здесь почти не осталось, он принёс лишь самое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просто играем на камеру для съёмок, к чему устраивать такой переполох, — понизив голос, произнёс Линь Синмянь.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Цэ, фальшь должна выглядеть правдоподобно, иначе зрители сразу раскусят подвох. Нынешняя публика глазастая: если они заметят, что я принёс всего пару вешалок с одеждой, тут же поползут слухи, будто у нас разлад в отношениях, — с видом знатока аргументировал Цзян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больше ничего не ответил, молча опустившись обратно на диван и предоставляя им самим разбираться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комнаты наполнялись чужими вещами, в груди Линь Синмяня нарастало странное, смутное чувство — казалось, будто они и впрямь собираются жить здесь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уличных массовкок на заре карьеры, за свою жизнь Линь Синмянь воплотил сотни образов, успев побывать в роли мужей и супругов с самыми разными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он умел полностью погружаться в образ и так же быстро от него отключаться.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чётко осознавал, что персонаж и он сам — совершенно разные люди, и всё, что от него требовалось, это на время съёмок отключить мысли и через собственное тело явить миру душу и разум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ему предстояло сыграть самого себя — возлюбленного энигмы.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тоже был абсолютно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тряхнул головой, проверяя выдуманную им для них двоих историю любви, а заодно собственные привычки и важные примечания.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носа коснулся манящий аромат еды, Линь Синмянь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клининга куда-то испарились, а с обеденного стола поднимался лёгкий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задумался? Ужин уже готов. — Цзян Цзицзинь вышел из кухни открытой планировки, неся две тарелки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приподнялся с дивана и направился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угощений: блестящие от масла креветки в соусе, бланшированный салат-латук, тушёный тофу, яичница с помидорами и куриные крылышки в красном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дразнил вкусовые рецепторы, и Линь Синмянь, не удержавшись, сглотнул слюну, протягивая пачку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Документы, которые ты просил посмотреть. Ознакомься как можно скорее, времени у нас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усмехнулся и забрал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сначала поем, а потом уже почитаю? Тётушка из клининга так старалась, позволь мне хотя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ничего не сказал и, молча отодвинув стул,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тут же всё понял, отложил папки и занял место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опустили взгляд в тарелки, и в тишине комнаты раздавался лишь звук пережёвываемой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чувствовал себя не в своей тарелке, уткнувшись носом в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целую вечность ни с кем не трапезничал за одним столом — из-за бешеного графичного ритма он обычно питался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выпадало свободное время, один готовил, а другой ел, и он давно забыл, когда в последний раз разделял с кем-то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Манящий маслянистый куриный крылышко приземлился прямо к нему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поел мяса. Пусть даже продукты покупал я, тебе вовсе не обязательно со мной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совершенно не собирался вести себя как гость: ел он быстро, но с изяществом, и рядом с его тарелкой уже выросла горка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фыркнул и отправил в рот оставшиеся два крылышка.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подумаешь! Забыл ещё, в чьём доме находится, чтобы с ним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с усилием откусил жирный кусочек курицы и невнятно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Нормально... Готовлю я всё равно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приподнял брови, и в глазах заплясало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может, покажешь мастер-класс и дашь мне приобщиться к кулинарному искусству самого Киноимператора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бросил на него косой взгляд, не дав ни утвердительного, ни отрицательного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на удивление неплохо, Линь Синмянь даже немного переел и теперь сидел за столом, погрузившись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переехал сюда, нам нужно играть роль по полной программе, — внезапно нарушил тишину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 руках мужчины появилась корочка из чёрного бархата, которую он тут же придвинул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ошеломленно уставился на неё, не зная, чего ожидать, и приоткрыл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блеск ворвался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пара обручальных колец в лаконичном стиле легкого люкса.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кольце покрупнее не было крупных камней — лишь дорожка из белых бриллиантов по центру гладкого серебряного ободка.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кольцо было выполнено в схожем ключе, но в самом центре красовался чистейший, ослепительный рубин цвета голубиной крови, переливающийся в теплом свете ламп завораживающими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то сочную, бархатистую красную розу, то бьющееся живое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растерянно нахмурился, не понимая, зачем Цзян Цзицзинь вручает ему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пишут, мол, мы до сих пор без обручальных колец. Чтобы хейтеры не придрались к этой мелочи, я решил купить комплект без лишних слов, — низким, серьёзным голосом пояснил Цзян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опешил, сообразив, что действительно упустил из виду столь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при всей своей легкомысленности, в делах он оказался неожиданно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борьба за наследство Цзиншэн волнует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мы... — Линь Синмянь не успел договорить, как Цзян Цзицзинь самовольно перехватил его руку и неторопливо надел кольцо на 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скольжение металла по коже заставило Линь Синмяня поднять взгляд и утонуть в пронзительной синеве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глаза отсвечивали теплом, а в их ряби отражалось его собственное лицо — так преданно и глубоко, будто мужчина питал к нему самые нежные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село идеально, в самый раз, аккуратно зафиксировавшись у основания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поспешно отдернул руку, машинально сжав её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сказываются итальянские корни — этот дар обольщения у него буквально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беззастенчиво протянул собственную руку, с привычной властностью потребовав: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 надеть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Линь Синмянь послушно взял кольцо и наскоро натянул ему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чуть улыбнулся уголками губ, поднимая бокал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заранее выпьем за наш... блестящий успех и взаимовыгодное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http://bllate.org/book/21869/2270283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