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третий этаж здания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пепельнице на краю переговорного стола торчало три-четыре окурка, а сам стол был завален разбросанными бумажными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компании Линьфэн никак не мог усидеть на месте и нервно мерил комнату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сидел на стуле у двери, в тревоге кусал ногти и одной рукой быстро листал ленту в смартфоне.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переговорной донеслись крики и шум, оба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в повседневном костюме неторопливо толкнул дверь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окинул их беглым взглядом, держась с такой непринужденной легкостью, будто только что вернулся с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Линь Синмянь, да как ты смел занести меня в черный список! — Тан Ся резко вскочил, схватил его за воротник и гневно потребовал ответа: — Как ты мог сбежать с церемонии Золотой орел! Ты понимаешь, какой колоссальный удар нанесли твои самовольные действия по репутации премии? Сейчас акции компании упали на пятьдесят процентов! И как ты собираешься возмещать этот ущерб?!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бросил на него косой взгляд и отстранил руку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первый побежал жаловаться — боишься, что люди не узнают, что ты натворил? — Линь Синмянь отдвинул стул, расстегнул пуговицу пиджака и с изяществом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задохнулся от ярости, лицо его покраснело. Он повернулся к генеральному директору Ли: — Вы только посмотрите на него! На него совершенно нельзя положиться. Давайте просто выпустим заявление с извинениями, как советовала пиар-группа...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Ли зыркнул на Тан Ся, у которого уже горела земля под ногами, перевел взгляд на Линь Синмяня, и его голос прозвучал глухо, с угрозой: — Дай мне разумное объяснение! Иначе тебя ждет только одно — полный запрет на профессию. Не забывай, всем, что у тебя есть, ты обязан компании! Без компании ты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Синмяня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не забывайте и вы: это здание компании построчно возведено на мои деньги. Дайте мне десять минут поговорить с Тан Ся. Спустя десять минут коллеги из пиар-отдела сами прекрасно сороктрируют текст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Ли побагровело, но он так и не посмел возразить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дебютировал в четырнадцать лет, в восемьдесят гремел на всю страну и оставался на вершине популярности долгие годы. Доход, который он один приносил компании, превышал заработок всех остальных артистов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 чистая прибыль, которую он обеспечил компании за этот год, позволила бы отстроить еще одно такое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Ли оставалось лишь проглотить эту обиду. Раздраженным тоном он бросил: — ...Ладно. Через десять минут я вернусь, и к этому моменту вы оба обязаны прийти к соглашению!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Каблуки туфель застучали по полу, и тяжелая дверь отрезала все звуки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лишь слегка учащенным дыханием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Синмянь, куда ты, черт возьми, делся вчера вечером?! — повысив голос, потребовал ответа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ли важно, куда я делся? Не лучше ли обсудить, сколько именно таблеток ты вчера подсыпал мне в чашку с водой? — Линь Синмянь положил обе руки на стол и в упор уставился на него своими черными, как смоль,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понятия не имею, о чем ты! — Тан Ся отвел глаза, пытаясь скрыть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имеешь понятия? Тан Ся, я всегда относился к тебе снисходительно. Я прекрасно знал, что ты тайком берешь процент с моих гонораров за выступления, но ни разу не упрекнул тебя и позволял тебе забирать эти деньги. Но на этот раз я хочу, чтобы ты сам признался: почему ты предал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закусил губу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вовсе не мой период уязвимости! Почему у меня началась лихорадка?! Вся еда и все напитки, к которым я прикасался, проходили через твои руки! Если бы не моя быстрая реакция, я бы прямо на сцене потерял контроль над собой и публично опозорился! Моя репутация была бы уничтожена раз и навсегда! Этого ты и добивался?! — Линь Синмянь не выдержал и ударил ладонью по столу, а в его голосе прозвучали нотки сдерживаемых, но вполне естественных слез. — Мы же договорились идти рука об руку, делить и радости, и горести! Все те мечты, о которых ты мне когда-لا рассказывал, теперь ничего не стоят?! Стоило предложить достаточно денег, и ты без колебаний предал меня, предал всё вокруг! — сорвав голос, крикнул Линь Синмянь. — Чем ты отличаешься от тех хейтеров, что прячутся за экранами мониторов?! Сколько же тебе заплатили? Неужели этого хватит, чтобы безбедно прожить три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Синмяня исказилось от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деньгах! — в ярости выпалил Тан Ся, инстинктивно защищаясь.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же тогда?! Ты больше десяти лет крутишься рядом со мной! Чего бы ты ни попросил, разве я тебе отказывал?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Синмяня покраснели, на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Тан Ся сильно засомневался, и его взгляд упал на смартфон, лежавший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Синмяня проследовал за ним, зрачки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погоди-ка, ты меня берешь на испуг! С каких это пор Линь Синмянь стал таким сентиментальным? — сообразив в чем дело, Тан Ся нахмурился и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пор? — голосом ровным, будто он только что не надрывал горло до хрипоты, переспросил Линь Синмянь. — Похоже, предал ты меня не только из-за денег? Кто-то надоумил?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Никто! — Тан Ся вспыхнул от злости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криво усмехнулся: — Значит, всё-таки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взглянул на часы: — Осталось пять минут. Выкладывай всё как на духу: кто тебя науськал? Ради старой дружбы я еще могу простить тебя на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холодно усмехнулся: — Ничего я тебе не скажу! Смеешь — вызывай полицию! Улик нет, а ты тут сидишь и фантазируешь на пустом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Линь Синмяня слабо вибрировал, экран вспыхнул, демонстрируя интерфейс диктофона.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Ся, разумеется, тоже это заметил, но на его лице не было ни тени страха — напротив, он расхохотался в голос: — Ха-ха-ха, Линь Синмянь, ну до чего же ты наивен! И что с того, что ты записал разговор? Подобные тайные аудиозаписи не имеют юридической силы. Ты что, думаешь, всё еще на театральной сцене играешь?! Да что ты вообще умеешь? Стоит тебе остаться без меня — и ты пропадешь, у тебя даже элементарных навыков выживания и знания общества нет! — Тан Ся смахнул выступившие от смеха слезинки в уголках глаз и добавил: — Дам тебе совет: давай расстанемся по-хорошему. Ты звезда высокопоставленная, ну подмочить такая сплетня твой статус максимум на две ступени, отдохнешь немного — и сможешь снова вернуться к работе. Линь Синмянь, твой отец свел себя в могилу, а матери ты оказался не нужен. При нашей многолетней дружбе ты ведь не станешь рубить с плеча и против меня? — в голосе Тан Ся прозвучала мягкость, но губы скривились в победной ухмылке. — Ведь кроме меня у тебя никого не осталось, у тебя просто рука не поднимется так поступить,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столько лет провел рядом с Линь Синмянем и прекрасно знал, как тот дорожит отношениями. Он был уверен: Линь Синмянь просто блефует, пытаясь взять на испуг, а по-настоящему действовать не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уж извиняй, я только что обзавелся мужем, так что ты официально списан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подался вперед, скрестил изящные пальцы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Тан Ся нахмурился, совершенно не успевая за ходом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удар — дверь переговорной распахнулась от мощного пинка, и в комнату ворвалась группа полицейских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Тан Ся?! — раскатистым, полным сил голосом потребовал главный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Ся побледнело, он неверующим взглядом уставился на Линь Синмяня: — Ты решил пойти до конца?!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оценив выражение лиц обоих мужчин, безошибочно вычислил преступника и сделал шаг навстречу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Тан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инстинктивно моготырнул головой, глаза его заБегали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полицейский собирается схватить его, он с размаху опрокинул стоявшую в переговорной кадку с растением и рванул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стоявший у дверей страж порядка среагировал мгновенно: одной рукой он намертво вцепился в отчаянно сопротивляющегося Тан Ся, и на запястья преступника со щелчком легли серебристые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Ся! Вы арестованы по подозрению в незаконном приобретении и сбыте запрещенных гормональных препаратов! Прошу сотрудничать со следствием и проехать в отдел полиции!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Тан Ся оцепенело, лицо налилось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задрожавшем пальцем ткнул в сторону Линь Синмяня, а его глаза налились сплошной сетью кровавых прожилок: — Неправда! Это он меня подставил! Я никогда в жизни ничем подобным не занимался! Ты, неблагодарная собака...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силой заломил ему руки, прерывая поток брани: — Виновен ты или нет — решать не тебе! Больничные описи лекарств и записи с камер видеонаблюдения уже доставлены в участок! Вот там и будешь объясняться со следователем!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отчаянно брыкающегося Тан Ся, полицейские потащили его к выходу из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прожигал Линь Синмяня безумным, налитым кровью взглядом: — Откуда у тебя эти материалы?! Каким образом ты раздобыл записи из больничной охраны?!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лишь холодно прищурился, полностью проигнорировав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прислушался к голосовому сообщению, прилетевшему 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{Главный злодей: «Как там дела?»}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уже собирался ответить, как вдруг ощутил на себе чей-то тяжелый, полный мрачного предвкушения взгляд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передумал и произнес в трубку: — Всё идет как по маслу. Мужчина мой, давай выберем день и сходим зарегистрировать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http://bllate.org/book/21869/2270277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