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Гримерку заполнил густой аромат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заходили желваки, челюсть была сжата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руки Линь Синмяня, которые никак не могли успокоиться,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еще в сознании?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метка от Энигмы на Альфе могла до определенной степени подавить период гона, но, судя по состоянию парня, это совершенно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Челка Линь Синмяня намокла от пота, он тихонько скулил, словно котенок, которому не дали желанную игрушку. Под влажной рубашкой проступали очертания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Цзицзинь отвел взгляд, его лицо выражало крайнюю степень смятения. Он никогда не считал себя святошей, и если продолжать в том же духе, он вряд ли сможет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смотришь на меня? — Линь Синмянь обхватил его лицо ладонями и насильно повернул к себе. — Я, между прочим, признан светлой луной в сердцах тысяч Омег, я очень красивый! — В его прекрасных глазах читалась искренняя серьезность. — Взгляни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Цзян Цзицзиня дрогнули. В тот момент, когда их взгляды встретились, он словно оказался притянут магнитом — оторваться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витало нечто, что с каждой секундой становилось все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светло-голубых глазах парня постепенно сгущался туман, предвещая грядущую бурю. В воздухе повисло долгое, давящее, безумное напряжение, словно невидимые силы тянули их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заговорил, голос его звучал хрипло, словно наждачная бумага по гравию: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сделаем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уже не понимал, что тот говорит. Он медленно приподнялся и мягко коснулся губами ранки на губе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Цзицзинь сглотнул, рывком притянул его за затылок и ответил на поцелуй с неистовой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тебя больше нет шанса передумать. Поехали домой, — прошептал он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Синмянь почувствовал, что оторвался от земли. Он машинально обвил шею мужчины руками — бешеное сердцебиение и жар его тела едва ли не плавили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Линь Синмянь пребывал в полудреме. В забытье ему казалось, что он стал одинокой лодкой в море, взлетающей и падающей на теплых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солнечный свет пробился сквозь тяжелые бархатные шторы, оставив на мраморном полу косой 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белоснежной кровати едва заметно шевелился небольшой холмик из одеял. Линь Синмянь потянулся, приоткрыл глаза и перевернулся, намереваясь уснуть снова. Однако стоило ему пошевелиться, как в пояснице отозвалась ноющая боль — казалось, его тело разобрали по частям и собрали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замер, остатки сна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неподвижно, быстро осматривая комнату. Сдержанный и роскошный европейский стиль, винтажный кожаный диван, книжные полки, заставленные иностранными изданиями и какими-то антикварными безделушками.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Вчера... он пробрался в гримерку, чтобы скрыться от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 он поцеловал незнакомца!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проносились перед глазами: гул вертолета, тусклый свет, страстные и настойчивые требования, обжигающее, словно раскаленная лава,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крепко зажмурился и натянул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целовался с кем-то в закулисье! И даже сменил локацию, чтобы продолжить!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двадцать девять лет он никогда не творил такой дичи! Как закончилась вчерашняя церемония награждения?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застыл на три секунды, его разум погрузился в пустоту. Он начал карьеру с главных ролей, всю прошлую жизнь посвятив актерскому мастерству. Ни браков, ни даже любовных связей! И уж тем более, учитывая, что Альфы обычно доминируют, он и представить не мог, что однажды окажется в роли принимающей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рывком сбросил одеяло и сел, озираясь в поисках одежды. Одежды нигде не было, зато на тумбочке он приметил упаковку от кружевного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Синмянь: ...чертов зверь! Неудивительно, что так болит поясница!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одеяло, он медленно поплелся к выходу из спальни. Гостиная была просторной и светлой, а их одежда валялась повсюду. Линь Синмянь поспешно прошел через коридор, волоча за собой одеяло. Из отдельной ванной комнаты доносился шум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Он в душе. Как только он закончит, он сам оденется и сбежит по-тихому.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быстро подобрал свои вещи и зашел в гостевую комнату. Превозмогая неприятные ощущения, он натянул брюки. Те были спонсорскими, и в поясе оказались ему великоваты.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заметил на столе какой-то предмет, блеснувший серебром. Только он хотел подойти ближе, как шум воды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Синмянь, придерживая брюки, выскочил из комнаты. В этот момент дверь ванной открылась, и вышел Цзян Цзицзинь — с полотенцем на бедрах и обнаженным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кончиков его волос капала вода, стекая по четко очерченным ключицам и груди, покрытой следами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отвел взгляд, чувствуя себя неловко. Прошлой ночью он держался до последнего, но не мог уснуть, и если он пару раз его укусил... это вполне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уходишь? — мужчина неспешно подошел ближе, его голос все еще звучал хрипло после сна. — Переспал со мной и хочешь сбежать? Какая бессердечность.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опустился на диван и приподнял веки. Солнечный свет падал на его длинные ресницы, отбрасывая тень. В его светлых, словно Эгейское море, глазах читалась едва заметная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отвел взгляд и притворно спокойным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...Прошлой ночью я был не в себе, это вышло случайно. Ты можешь просить любую компенсацию, я всё возмещу. Мы оба взрослые люди, это было обоюдное желание, уверен, ты не будешь принимать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какие именно слова вызвали у него недовольство, но Цзян Цзицзинь лишь насмешливо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себе? Не принимать близко к сердцу? — он усмехнулся. — Ну конечно, в глазах великого киноактера Линя это ведь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закусил сухие губы, не зная, что ответить. Хотя он и снимался в романтических дорамах, у него никогда не было реального опыта. Всю свою энергию он тратил на съемочную площадку: либо играл, либо занимался бизнесом, и на личную жизнь времени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Случившееся застало его врасплох, и он не хотел давать лишних объяснений. Особенно человеку, который оказался Энигмой — представителем редчайшего типа людей, чья численность не превышает и одной десятимиллионной части населения. Благодаря природному интеллекту и преимуществу феромонов они обычно занимают верхушку социальной лестницы, будучи элитой в политике, бизнесе или науке.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человеком лучше было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чего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Цзицзинь закинул ногу на ногу и, опустив взгляд,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так, исполню твое желание. А что касается компенсации... — Мужчина поднял глаза, и в их глубине блеснул холодный свет. — Я хочу, чтобы ты вышел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http://bllate.org/book/21869/2270275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