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Юньтин швырнул стопку бумаг на стол.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кого-нибудь, похожего телосложением на Шэнь Чэнчжи, и пусть ему откромсают то самое место у Старшего братца Чжана. Пусть грызутся между собой, как бешеные 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опустился обратно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Шэнь Чэнчжи, сделай так, чтобы он задолжал игорному дому еще больше. Полагаю, Маркиз Аньдин еще не знает, что его сын, этот образец благородства и добродетели, по уши погряз в долгах. Пора бы ему прозреть.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У ушел, Сюй Юньтин отправился составить компанию Шэнь Ханьфэну за обедом.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комнату, больной уже проснулся и, полулежа в изголовье кровати, с увлечением читал трактат о военном искусстве. Увидев Сюй Юньтина, он заметно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 так быстро управились с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Сюй Юньтин заметил его неловкость и на этот раз не стал приближаться к постели, а присел за стол поодаль. — В эти дни дел немного, а поскольку ты мой гость, я решил составить тебе компанию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Ханьфэн закрыл книгу и отложил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 чересчур любезны, вчера я и так доставил вам немало хлопот. У меня есть дела, так что после обеда я вернусь в особняк и не стану больше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вокруг Сюй Юньтина мгновенно стала ледяной.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решил, что ноги тебе больше 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Ханьфэн опустил глаза, избегая взгляда Сюй 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буду поправляться уже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лекарь Фан ясно сказал: тебе нельзя вставать с постели и ходить. Если уж ты так стремишься уйти, я могу вынести тебя из особняка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Я… — Шэнь Ханьфэн вспыхнул от негодования. — Я могу уехать в карете!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Юньтин притворился, что не понимает,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расстояние от комнаты до ворот особняка я тебя понесу. Что тебя так злит?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Ничего!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Ханьфэн досадовал на самого себя. В конце концов, они оба мужчины, и, по логике, нет ничего такого в том, чтобы кто-то кого-то понес — на поле боя они часто помогали друг другу подобным образом. Когда-то давно, когда он прикрыл Чжоу Ичэня от клинка и повредил ногу, его нес именно Сюй Юньтин. Тогда тот еще был наследником дома Ван-яня Чжэньбэя, и ничего предосудительного в этом не виделось. Но теперь, стоило им остаться наедине, как он начинал чувствовать необъяснимую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Юньтин невозмутимо налил себе чаю. Не успел он сделать и пары глотков, как Сяо У принес обед, а Сяо Лю — небольшой переносной столик. Сюй Юньтин поставил его к кровати, расставил блюда, но стоило ему наполнить чашки, как Шэнь Ханьфэн потянулся и перехватил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поем! — буркнул он и, уткнувшись в тарелку,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Сюй Юньтина едва заметно дрогнули. Он принялся обедать, попутно постоянно подкладывая Шэнь Ханьфэну лучшие куски. Сам он ел с явным удовольствием, а вот Шэнь Ханьфэн чувствовал себя крайне неуютно. Наконец, когда Сюй Юньтин снова потянулся к его тарелке, он поспешно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я уже сыт. — Быстро доев остатки, он отставил чашку на столик. — Я закончил, ешь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Юньтин тоже отложил палочки. Когда слуги убрали посуду,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сыграть партию в го, чтобы развеять скуку?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Ханьфэн решил, что бездельничать — это выше его сил,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Юньтин пододвинул шахматный столик к самой постели и расставил камни. Оба сосредоточились на игре. Взгляды были прикованы к доске, казалось, для них во всем мире не осталось ничего, кроме этого сражения на игровом поле.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Юньтин не раздумывая сделал ход — его движения были грациозны и спокойны. Шэнь Ханьфэн улыбался с уверенностью человека, которому даже Чжоу Ичэнь был не ровня в искусстве игры. Он внимательно изучил ход противника, на мгновение задумался и тут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ходу игры выражение лица Шэнь Ханьфэна становилось всё серьезнее. Стиль Сюй Юньтина был широким и решительным: его атаки напоминали бушующий шторм, а защита была подобна неприступной крепости. Шэнь Ханьфэн становился всё осторожнее, вкладывая в каждый ход максимум раздумий, но в итоге всё равно проиграл пол-камня.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поистине оправдывал свою репутацию юного гения. Шэнь Ханьфэн редко встречал достойных противников, и эта игра доставила ему истинное удовольствие, пробудив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одну! — Он привел доску в порядок, и началась новая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весь вечер, и Шэнь Ханьфэн проигрывал восемь партий из десяти, пока Сяо У не вошел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прибыл евнух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Юньтин замер с занесенным камнем,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партию как есть, доиграем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Юньтин вышел в передний зал. Евнух Ли с подобострастной улыбкой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вашу светлость. Император приказал мне передать Командующему Шэню корень женьшеня и две баночки мази для кожи, велел передать, чтобы он как следует лечился.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рукой, он дал знак сопровождавшему его младшему евнуху вынести дары. Сяо У немедленно принял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Юньтин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Евнух, останьтесь выпить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 расплылся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но нет, мне пора возвращаться, нужно прислуживать Его Величеству. Ваша светлость, не утруждайте себя проводами.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передал подношение одному из слуг и с улыбкой проводил евнуха Ли. Когда тот удалился, Сюй Юньтин бросил холодный взгляд на слугу, державшего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в кладовую, а мой столетний женьшень из личной сокровищницы передай на кухню. Пусть сварят из него бульон для младшего генерала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хозяин. — Слуга поклонился и поспешил исполнить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Юньтин направился в лагерь императорской гвардии — там его ожидали захваченные разбойники. Он видел, как Шэнь Ханьфэн старается держаться от него подальше, и понимал, что излишнее давление лишь всё испортит.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Юньтин не пришел на ужин, и Шэнь Ханьфэн с облегчением выдохнул. Он наконец расслабился и принялся за еду. Резиденция тысячелетия, как ни крути, была местом, где скапливались огромные богатства, нажитые коррупцией: даже обычный ужин состоял из ласточкиных гнезд и женьшеня — изысканно и расточительно, в десятки раз роскошнее, чем в особняке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доел и отставил палочки, как прибежал слуга с докладом: его личный охранник разыскал его в Резиденции тысячелетия.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Где он? Впусти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не успел слуга закончить фразу, как в комнату ворвался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правда, что вас наказали коленопреклонением и вы потеряли сознание у ворот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Шэнь Е, как там дед и остальные? Они здоровы?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старый господин в добром здравии, просто очень за вас переживал. В этот раз, когда я вернулся, он снова передал вам 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рад. — Шэнь Ханьфэн поднялся с кровати. — Шэнь Е, пошли, возвращаемся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встать и сделать шаг, как нога подкосилась, и он чуть было не упал, но Шэнь Е вовремя его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с вами? Этот подонок снова вас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 дороге всё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Ханьфэн едва вышел за порог, как путь ему преградили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Младший генерал, вы куда? Как же вы встали на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хорошо. Передайте своему господину, что у меня возникли дела, и я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младший генерал, так нельзя! Лекарь Фан строго-настрого велел вам не вставать!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 панике бросился вперед, чтобы поддержать Шэнь Ханьфэна.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дома я буду как следует лечиться, — сказал Шэнь Ханьфэн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http://bllate.org/book/21868/2270077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