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Сюй Юньтин слегка задвигалось, а жар, исходивший от его ладони, пронзил тело до самого сердца, заставляя то бешено колотиться, готовое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 Громкие удары сердца эхом отдавались в ушах 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же безуспешно отводил взгляд в сторону, упорно не желая смотреть на Сюй Юньтин, словно тот был каким-то свирепым вонголом.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Сюй Юньтин задрожали ещё сильнее, целительный порошок сыпался с живота прямо на грудь, и большая его часть просыпалась мимо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сыпал на грудную клетку, частично осело даже на ключицах. Стоило этому тончайшему порошку коснуться кожи,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всему телу пробежала щекочущая волна, словно от слабого разряда тока. Кожа у ключиц будто бы подверглась лёгким покусам бесчисленных крошечных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не то щекотным, не то покалывающим, и так и подмывало протянуть руку и почесаться. Жжение от порошка, попавшего на саму рану, в сочетании с зудом на остальной коже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заставили Шэнь Ханьфэн глубоко вздохнуть. Не выдержав,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так дрожать, порошок полетит мне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Сюй Юньтин покрылся густой испариной.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Фу-у... — тяжело выдохнув, он убрал фарфоровый пузырёк,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на ноги и задернул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на мгновение растерялся. Что случилось? Разозлился? Да ну нет же! Но тут же подумал, что и сам, пожалуй,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привык ворочать государственными делами, этот кровожадный демон, не считающийся ни с кем, кроме Императора, снизошёл до того, чтобы лично обработать ему раны — уже одно это дорогого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слишком многого требует? Зудит — ну и пусть зудит, перетерпит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Ханьфэн мысленно успокаивал себя, Сюй Юньтин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тут же толкнул дверь и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Слушаю! Хозяин,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лекаря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Хозяин, у младшего генерала что-то не так с ранами?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Пусть придёт и нанесёт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вы не сами её наносили?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холодным взглядом Сюй Юньтин, Сяо У хлопнул себя по лбу. И правда, он совсем потерял голову: разве мог такой благородный человек, как его господин, возиться с чужими ранами?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всё сделаю! Не переживайте, я умею обращаться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протянул руку, намереваясь забрать флакончик у Сюй Юньтин, но заметил, что взгляд того стал ещё леденее.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тогда я пойду позову лекаря Фан. — Ощутив такую морозную атмосферу, что хоть замерзай насмерть, Сяо У шустро ретировался и вскоре вернулся, волоча за собой лекаря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сердито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Ишь ты, барин выискался, даже рану обработать толком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под нос, он схватил оставленный на столе пузырёк и, отдёргивая полог, продолжил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полог задернули? Оба же мужики, чего рядитесь как застенчивые невесты!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занавесь откинулась наполовину, его руки замерли, а изо рта вырвался преувеличенный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матушка моя! Душегубы! Ой, мои драгоценные лекарства! Как же можно так бездарно их переводить, ироды небесные!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колотить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грех! Поленился на мгновение, а сокровища пустили по ветру! Всё сплошь редчайшие травы, в копеечку влетают!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притворно зажмурился. Ему было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нетерпеливо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причитать. Давай быстрее обрабатывай, а потом ступай в бухгалтерию за тремястами ляэрами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Фан мгновенно умолк: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сию минуту! Так, значит, ещё спина осталась? Ну-ка, сынок, давай повернемся...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подошёл к столу и принялся одну за другой наливать и пить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лекарь Фан закончил процедуру, сложил медицинский сундучок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Тысячелетник, раны обработаны,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Сюй Юньтин кивнул, опустил чашу, подошёл к кровати и как ни в чём не бывало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обеда ещё целый час, почитать тебе трактаты по военному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Шэнь Ханьфэн покачал головой. — Я немного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температуры нет, просто хочется смежить глаза, чувствую себя уже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тот только что очнулся от жара и наверняка сильно ослаб, Сюй Юньтин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поспи. Я пойду разберу кое-какие дела. Если что-то понадобится, позови Сяо Лю, он дежурит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бережно заправил занавески за постель Шэнь Ханьфэн и вышел из комнаты. Проходя мимо, он бросил короткий взгляд на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 хозяина без слов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Сюй Юньтин закрыл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есть какое-то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кресло, Сюй Юньтин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откуда у него на теле те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 — Сяо У уже собрался выйти, но Сюй Юньтин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Поручи это дело Первому и Второму. Заметите следы так, чтобы он ничего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репутация и без того оставляла желать лучшего, а потеря контроля в борделе Цуйсянь наверняка оставила у того крайне неприятное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Ханьфэн узнает, что он тайком следит за ним, это породит лишь ненужные недоразумения и новые проблемы. Больше всего на свете он боялся оттолкнуть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Слушайтесь, Первый и Второй сделают всё в лучшем виде, будьте спокойны, никто ничего не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махнул рукой, и Сяо У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спинку кресла, он погрузился в мрачные раздумья, выражение его лица постоянно менялось. Раньше он думал,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после всего, что Шэнь Ханьфэн сделал для Императора, жизнь того должна складываться прекрасно. Сам же он оставался лишь пресловутой крысой, копошащейся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марать парня своей грязью? Тот всегда был удалым, облачённым в одежды ярких цветов юным героем с несгибаемым стержнем, что пылко жил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всеобщий любимец, прославленный младший генерал, которому положено сиять ослепительным светом и прожить счастливую, прекрасную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чистый, горящий юноша казался ему настолько безупречным, что Сюй Юньтин даже не смел осквернять его своим вниманием. Он смертельно боялся вызвать у него отвращение и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что всё обстояло совсем не так: Император относился к Шэнь Ханьфэн всё прохладнее, а в последние годы и вовсе вечно придирался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лицемерно держали нос по ветру, и отношение к нему давно уже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была его жизнь за закрытыми дверями, раз он годами ходил в ранах? С его-то уровнем боевых навыков посторонние просто не могли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 всём были виноваты люди из Особняк маркиза. Страшно и представить, через что тому пришлось пройти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не станет вмешиваться, Шэнь Ханьфэн продолжит влачить столь горькое существование. Раз так, он укроет его под своим крылом, не смея даже мечтать о взаимности — лишь бы тот жил спокойно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уже забылся тревожным сном и не подозревал о том,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этого самого дня в его жизнь ворвался человек, от которого невозможно было отделаться, связав их судьбы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обедом Сяо У пришёл в кабинет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всё выяснено. Это Шэнь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младшего генерала опоили именно по его вине. Он сговорился со Старшим братцем Чжан,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погасил за него игорные долги, а Шэнь Чэнчжи в обмен доставил младшего генерала в постель Старшего братца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выложил перед Сюй Юньтин все собранные материалы на Шэнь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Юньтин почернело так, будто с него капала тушь. Глаза наполнились свирепой жестокостью, пока он просматривал бумаги. С каждым новым листом жажда убийства в его взгляде разгоралась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искривились в зловещей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Шэнь Чэнчжи, а я ведь и не догадывался, что ты на такое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http://bllate.org/book/21868/2270076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