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постыдные поступки в тот день, когда он оказался под воздействием одурманивающего средства, Шэнь Ханьфэн не мог сдержать мучительного чувства стыда. Он — он ведь пытался… связаться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был евнухом. Как теперь ему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терзало то, что, когда он выходил из борделя Цуйсянь, его застал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Чжоу Ичэнь, которого он всю жизнь считал своим лучшим другом и верным соратником, изменился с тех пор, как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увидел его в столь неприглядном виде, он наверняка решил, что Шэнь Ханьфэн питает слабость к мужчинам и ведёт порочный образ жизни. И станет сторониться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близким другом, который у него остался с самого детства. Шэнь Ханьфэн не хотел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прикладывался к бутылке, пытаясь заглушить чувства алкоголем и отгородиться от этого грязного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полузабытьи, он услышал, как за дверью кричит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прибыл императорский указ! Срочно идите в передний зал для оглашения!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вздрогнул, мгновенно протрезвев. Он вскочил, распахнул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проявляя должного почтения,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вам! Скорее идите в передний зал. Все уже ждут, а оглашать волю государя приехал сам евнух Ли, его нельзя заставлять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для него? Сердце Шэнь Ханьфэна ушло в пятки. Что на этот раз задумал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 молодой господин, поторапливайтесь же! — продолжал настаивать слуга. Шэнь Ханьфэн зашагал в сторону переднего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Маркиза Аньдин, Госпожа Лю, улыбнулась ему мягко и приторно: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ничего страшного, опоздал — так опоздал. Мы все подождём,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пустяки! — гневно оборвал её Маркиз Аньдин Шэнь Юйтин. — Немедленно опустись на колени и прими волю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видел, как эта фраза заставила всех присутствующих в зале посмотреть на него с ещё большим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не проронив ни слова,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Небес, Император гласит: учитывая… в целях укрепления воинской дисциплины, понизить Шэнь Ханьфэна в должности до заместителя командующего городскими воротами. Вступить в должность немедленно, без промедлений.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свернул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Шэнь, принимайте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Ханьфэна стало холодно. Он даже не стал подбирать слова — его снова отправляют охранять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глубоко вдохнул, поднял руки над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волю государя и благодарит Императора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Шэнь Юйтин вложил в руку евнуха Ли увесистый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выпейте горячего чаю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приняв кошель, улыбнулся ещё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дел невпроворот. Маркиз,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лицо Шэнь Юйтина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Ханьфэн, в чём ты снова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Ханьфэна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провинился, то за что тебя снова понизили?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подошла ближе и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расскажи всё второму дяде, он ещё сможет похлопотать за тебя. Не будь упрямым, не позорь наш Особняк маркиза. Солидный генерал из знатной семьи, а пойдёт ворота караулить — это же позор для всего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услышав это, Шэнь Юйтин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Ханьфэна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ни в чём не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запираешься? В последние годы ты совсем отбился от рук. Ступай в родовой храм,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ожидать… В глазах Шэнь Ханьфэна мелькнуло разочарование, но он молча направился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опустился на колени перед рядами табличек предков. Среди них были имена его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Маркиза перешёл к нему по наследству после гибели отца на поле боя. Беременная мать, узнав о трагедии, не вынесла горя. Рожая сестру, она скончалась при трудных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тогда был ещё ребёнком, и титул временно перешёл к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захватчики заняли чужое гнездо и в ответ на добро унижают его и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пронзила острая боль — пару дней назад Шэнь Чэнчжи избил его плетью с шипами, спина и ноги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сестре он расправил плечи. Нужно потерпеть. Потерпеть, пока она не повзрослеет, выдать её за достойного человека, обеспечить ей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бросит всё это и станет вольным,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три часа. Шэнь Ханьфэн весь день ничего не ел и не пил,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терзало то, что Чжоу Ичэнь так сильно ему не доверяет. Даже не выслушал объяснений, сразу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на душе. Нет, он должен встретиться с ним. И заодно выяснить, почему тот все эти годы так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резко поднялся, но нога подогнулась, и он едва не упал. Тяжело дыша, он дождался, пока боль утихнет,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у входа,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Маркиз не давал приказа покидать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Шэнь Ханьфэн решительно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погнался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Второй молодой господин, куда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 и бросился в другую сторону —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прибыл в Императорский дворец на карете и остался ждать у входа, пока весть о нём пройдёт по всем инстанциям.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евнух Ли подошёл к рабочему столу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входа просит аудиенции командующий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правивший бумаги, замер. Капля чернил расплылась по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удалился. Вскоре вошёл Шэнь Ханьфэн, опустился на колени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Шэнь Ханьфэн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припав лбом к полу, но ответа не последовало. Шэнь Ханьфэн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троне фигура в одеждах имперского жёлтого цвета, не поднимая головы, продолжала просматривать документы, не удостоив его и взглядом. Ему оставалось лишь ждать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робко напомнил евнух Ли. — Командующий Шэнь всё ещё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медленно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слова, которые я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отложил кисть и махнул рукой, приказывая всем уйти. Он посмотрел на Шэнь Ханьфэна. Его тон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тот день в борделе Цуйсянь меня подставили. Я сбежал, а когда возвращался домой,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сомкнул губы. На людях Шэнь Чэнчжи играет роль благородного и добродетельного брата, скрывая под маской человека зверя. Кто поверит, что такой человек способен на подобную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— наследник маркиза. Пострадает один — пострадают все. Шэнь Ханьфэн не хотел марать грязью особняк, ради которого отец отдал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сестра сейчас под опекой Госпожи Лю, а семья его матери зависит от Особняка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швырнул стопку бумаг. Она ударила Шэнь Ханьфэна прямо в лоб, рассекая кожу, и по лицу потекла кровь. Удар был страшной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поднял голову, его глаза были полны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наша дружба длится столько лет, почему вы мне не верите? Хорошо! Допустим, в этот раз я повёл себя недостойно, но раньше? Почему все эти годы вы преследуете и давите на меня? Мне не важна должность, мне дорога эта десятилетняя дружба, я не могу её отпустить. Даже если государь и подданный — это разные миры, вы не должны были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