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Ханьфэн, услышав это, поднял голову. Взгляд его скользнул по человеку сверху донизу, и в конце концов он закрыл глаза, отвернувшись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Юньтина слегка дрогнули: Ничего не произошло. Я дал тебе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 — от этих объяснений Шэнь Ханьфэн почувствовал лишь еще большую, невыносимую стыдливость. Лишь спустя долгое время он смог взять себя в руки. В его глазах на мгновение промелькнула ненависть, он стиснул зубы, поднялся с постели и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Девятитысячелетний. У Шэнь имеются дела, так что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Юньтина промелькнуло мрачное отражение, он протянул руку и ухватил его за рукав. Что это…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выдернул рукав из его пальцев: Это личные дела Шэнь, не стоит Девятитысячелетнему утруждать себя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прочь из комнаты, словно спасаясь от беды. Спускаясь по лестнице, он нос к носу столкнулся с чьим-то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 Он машинально поднял голову и встретился взглядом с лицом,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Ханьфэна мелькнул испуг, он поспешно попытался оправдаться: Ваше… господин, всё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холодно усмехнулся: Ха! Генерал Шэнь действительно умеет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в тревоге ухватил Чжоу Ичэня за рукав: Ты не так понял. Господин,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холодно отрезал: С какой стати генералу Шэнь объясняться передо мной? — С этими словами он фыркнул и, взмахнув рукавами,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смотрел ему вслед, приоткрыл рот, но слова застряли в горле — оправдываться было бессмысленно. В конце концов он развернулся и с потухшим взором побрел домой. Едва он вошел в свой двор, как увидел фигуру, поджидавшую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наш маленький генерал вернулся! — На лице Шэнь Чэнчжи расплылась торжествующая улыбка. — Ну как, маленький генерал, ты остался доволен тем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Ханьфэна вспыхнула ненависть. Он сделал два шага вперед и в ярости вцепился в горло Шэнь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не только не испугался, но даже похлопал себя одной рукой по груди: Ой-ой, как страшно, наш генерал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Ханьфэна промелькнуло намерение убить, на руках вздулись вены, хватка становилась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Чэнчжи побелело, но в глазах по-прежнему плясало торжество: Смеешь? Советую тебе поскорее отпустить. Если на моей шее останутся следы, хе-хе, ты знаешь,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сделал несколько глубоких вдохов и медленно разжал пальцы. На его лице появилась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помутился рассудком,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Ханьфэн отступил и его тон стал мягче, Шэнь Чэнчжи стал еще наглее. Он схватил Шэнь Ханьфэна за ворот и притянул к себе: Шэнь Ханьфэн, передо мной ты всегда будешь лишь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его по щеке: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крепко стиснул зубы и опустил голову, в его глазах бурлила ненависть. Шэнь Чэнчжи, видя этот непокорный вид, насмешливо скривил губы. Он протянул руку, сжал его подбородок и заставил поднять голову: Я тут на днях прогуливался мимо сада Циньюань, смотрю, твоя младшая сестра становится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запомнил, — ледяным тоном отозвался Шэнь Ханьфэн. — Моя сестра еще мала, оставь ее в покое, вымещай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 будет зависеть от твоего поведения. — Шэнь Чэнчжи выставил вперед ногу. — Ой, мои сапоги что-то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по привычке опустился на колени, подавляя гнев, достал платок и принялся чистить ему обувь. Раз за разом… он уже давно привык к такому унижению. Шэнь Чэнчжи, видя его покорность, решил, что это стало скучно, и с силой пнул его, сбивая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Драная обувь, которую уже облежал старик, — мне и 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сжимая в руке платок, помрачнел до ужаса. Он поднялся с земли и не проронил ни слова. Шэнь Чэнчжи снова пнул его: Хм, что ты ходишь с таким лицом, будто у тебя кто-то умер? Кому ты это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стоял на месте, не шелохнувшись. Шэнь Чэнчжи криво усмехнулся: Что, я неправ? Интересно, как ты выглядел под тем старым хрычом, раз уж сейчас строишь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стиснул зубы: Шэнь Чэнчжи,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я зайду. Не пройдет и двух дней — нет, завтра же — весь Город Чжоу узнает. О том, как грозный и властный Младший генерал Шэнь ублажал семидесятилетнего старика. Как думаешь, будут ли знатные барышни, готовые бросить все ради одного взгляда на тебя, все еще толпиться вокруг? Не сочтут ли они тебя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Ханьфэна на глазах теряло краски. Ему было плевать, что подумают другие, но если слухи дойдут до ушей того человека… Шэнь Ханьфэн с мукой закрыл глаза. Он столкнулся с ним, когда вышел из борделя в таком состоянии; судя по реакции того человека, он наверняка уже все понял превратно. Если позволить сплетням Шэнь Чэнчжи распространиться, то неизвестно, что тот о нем подумает — скорее всего, отдалится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сжал кулаки: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шагнул вперед и прошептал ему на ухо: Хе-хе, ты же всегда знал, чего я хочу. Позволь мне тоже вкусить твоей прелести, и я навсегда похороню эту историю в своей памяти.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Ханьфэна тяжело вздымалась от гнева. Подумав о сестре, он сделал несколько глубоких вдохов, сдерживая желание ударить мерзавца: Ты вызываешь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вызываю отвращение? — Шэнь Чэнчжи ткнул пальцем в себя и злобно рассмеялся. — Хе-хе, по сравнению с тобой, которого отымел семидесятилетний старик, кто из нас вызывает больше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Шэнь Ханьфэна внезапно озарилось холодной усмешкой, тело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придется тебя разочаровать. Шэнь Чэнчжи,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Шэнь Чэнчжи ухватил его за воротник.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сбежал, — уголки губ Шэнь Ханьфэна приподнялись в насмешке. — Разочарую тебя: я выбрался. Тот господин Чжан не только не посмел коснуться меня и пальцем, но еще и получил от меня пинок, от которого теперь не оправится. Не знаю, сможет ли его хозяйство вообще когда-нибудь снова на что-то сгодиться.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Чэнчжи в ярости пнул Шэнь Ханьфэна в грудь, тот отшатнулся на несколько шагов. Но, казалось, он совсем не чувствовал боли, напротив, на его лице заиграла довольная улыбка: видеть, как Шэнь Чэнчжи бесится,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 чем ты там договорился с тем старым псом, но ты явно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пожалеешь! Я вернусь и мы с тобой посчитаемся! — Шэнь Чэнчжи в гневе ушел, напоследок пнув Шэнь Ханьфэна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молча стерпел всё это. Когда тот ушел, он вернулся в дом и стал пить в одиночестве. Раньше его обманом заманили в бордель Цуйсянь и опоили любовным зельем. Его преподнесли в дар господину Чжану, известному богачу в Городе Чжоу, который специализировался на растлении юношей и девушек. Несмотря на действие зелья, он, используя свою силу, покалечил господина Чжана и сбежал из комнаты, преследуемый толпой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Ускользнув от погони, он вломился в первую попавшуюся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той комнате окажется Сюй Юньтин — Девятитысячелетний, чья власть простиралась над всем двором и чьи руки были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