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внезапно распахнулась, и в комнату, спотыкаясь, ввалился Шэнь Ханьфэн. Его волосы растрепались, взгляд был затуманен, а сознание путалось — он явно пытался где-то спрятаться, но споткнулся о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 которым он рухнул на пол, казалось, немного привел его в чувство. Протянув руку, Шэнь Ханьфэн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комнате застыли от неожиданности. Сяо У первым пришел в себя и юркнул к дверям, плотно их закрыв.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 растерянно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невозмутимом лице Сюй Юньтина промелькнуло изумление. Он смотрел на лежащего на полу Шэнь Ханьфэна. Тот пытался подняться, но тело его не слушалось, и он бессильно барахтался. В глазах Сюй Юньтина мелькнула темная искра. Наклонившись, он подхватил Шэнь Ханьфэна на руки и уложил на большую кровать с изысканной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раскраснелось лицо юноши и как часто он дышит, Сюй Юньтин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 Сяо У опешил. — Хозяин, вы… вы ведь не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наполненной густым, дурманящим ароматом, Сюй Юньтин едва сдерживал нарастающее возбуждение. Видя жуткое выражение лица господина, Сяо У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Слушаюсь, уже ухожу! — Он мгновенно выскользнул за дверь и прикрыл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 его собственная жизнь была куда важнее невинности хозяина. К тому же он не посмел бы давать советы в такой момент! Но всё же… неужели господин решил расстаться со своей невинностью ради мужчины? Эх, почтим память его целомудрия тремя секундами молчания… Хотя, пусть будет мужчина. В конце концов, это всё же лучше, чем никогда не познать вкуса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сквозь щель в резных ставнях, пробивались мягкие лучи света. Шэнь Ханьфэн метался по широкой кровати: его тело непроизвольно изгибалось, взгляд блуждал в тумане, а дыхание было прерывистым. Он яростно рвал на себе одежду. Воротник был распахнут, обнажая мощную, гибкую шею с красивыми линиями. Кожа под воздействием сильного афродизиака налилась нежным румянцем, точно спелый персик, так и манящий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губы, он издавал невнятные стоны, которые в тишине комнаты звучали пугающе отчетливо. В порыве агонии он нащупал Сюй Юньтина и, словно обретя спасительное лекарство, вцепился в его одежды, отчаянно дергая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Сюй Юньтина катился пот. Его голос звучал хрипло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Ханьфэн,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пробормотал тот, двигаясь еще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нечленораздельный звук — то ли мольба, то 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пылала жажда, словно он искал способ утолить нестерпимый жар внутри. Дыхание Сюй Юньтина стало тяжелым, он чувствовал, как внутри него разгорается пламя желания. Схватив беспокойные руки Шэнь Ханьфэна, он посмотрел на него горящим взглядом, готовый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Ханьфэн,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Шэнь Ханьфэн притянул его к себе, и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замер. Он словно пропустил сквозь себя электрический разряд, который пронзил всё тело, лишая возможности пошевелиться. А Шэнь Ханьфэн уже перевернулся, прижимая его к постели, двигаясь всё более дико, пытаясь освободиться от оков охватившей его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кровати низко опустился, слегка покачиваясь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перевернулся и, наклонившись, с силой укусил Шэнь Ханьфэна за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больно… — донесся до него дрожащий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поднял голову, посмотрел в эти влажные, затуманенные глаза и сделал несколько глубоких вдохов. Человек под ним продолжал беспорядочно извиваться, а его руки снова принялись блуждать по телу Сюй Юньтина. Собрав волю в кулак, он поднялся, привел в порядок одежду Шэнь Ханьфэна и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крикнул он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ворвался в комнату и тут же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 такая возможность, вы…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брошенный на него взгляд, Сяо У тут же смирился, выудил из-за пазухи лекарство и влил его в рот Шэнь Ханьфэну. Затем он схватил чайник, валявшийся на полу, и, вставив носик в рот юноши, влил немного чая, помогая проглотить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выпрямился, наблюдая за происходящим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этот маленький генерал, который обычно кажется таким хмурым и суровым, оказывается, такой… соблазнительный. Только посмотрите на этот взгляд, на эту кожу, кто бы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голос. Сяо У вздрогнул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хозяин, я ошибся… Я хотел сказать, что вы, хозяин, просто невероятны, раз смогли противостоять такому искушению. Я так и знал, что мой мудрый и величественный господин не опустится до подобного с мужчиной. Вы настоящий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недоволен? Ведь хвалил же!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принялся вытирать пот со лба Шэнь Ханьфэна, Сяо У, решив проявить услужливость, достал платок, собираясь взять эту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отправишься в Лагерь Божественного Оружия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больше не буду,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молниеносно развернулся и выскочил за дверь, плотно её закрыв. Он всего лишь хотел посмеяться над маленьким генералом, когда тот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видел, как человек на кровати постепенно затихает. Его длинные ресницы подрагивали, пока наконец веки не сомкнулись — он уснул. Сюй Юньтин поправил его одежду, убрал выбившиеся пряди волос и провел пальцами по нежной щеке. Почувствовав мягкость кожи, он сглотнул, но в итоге всё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принеси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приоткрыл дверь, озадаченно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зачем вам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понял! — Сяо У ретировался под тяжелым взглядом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вода была доставлена, и Сюй Юньтин погрузился в бадью целиком. Он действительно едва не потерял контроль, но не посмел. Боялся, что Шэнь Ханьфэн, придя в себя, возненавидит его. Ему всегда было плевать на мнение окружающих, единственное, что имело значение — что подумает о нем Шэнь Ханьфэн.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поднял голову из воды, стер с лица капли и, прислонившись к краю бадьи, тяжело задышал. Прошло немало времени, прежде чем тело остыло, но сердце внутри всё ещё пылало. В раздражении тряхнув головой, он поднялся, вышагнул из бадьи и набросил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медленно приходил в себя. Сознание постепенно возвращалось, и в памяти всплывали обрывки недавних событий. Каждая деталь отдавалась невыносимой болью и стыдом. Он в отчаянии уткнулся лицом в одеяло, свернувшись в калачик и крепко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вышел из-за ширмы и увидел бугорок под одеялом. Несколько раз глубоко вздохнув, он подошел и осторожно откинул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одеялом дрожал, его губы были искусаны до крови, а взгляд — пуст и безжизненен, словно душа покинула тело. Глядя на эту картину вселенской скорби, Сюй Юньтин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генерал, всё было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