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накрыла теплую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как под пальцами бьется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Юя постепенно коченела, словно какая-то невидимая сила удерживала его, не давая сжать пальцы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солнца, багряного, как огонь, Лоу Фэйе подцепил его ладонь и слегка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улыбнулся, обнажив клык, — лукаво и вместе с тем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обещание, которое я даю тебе. Что бы ни случилось, я ни о чем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Сы Юя мелко задрожала и непроизвольно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сидел в темноте, кончиками пальцев скользя по подбородку Лоу Фэйе, очерчивая теплые мягкие губы и замирая на линии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подался вперед, прижавшись к его груди. Сквозь тонкую ткань проникало постоянное тепло, а в ушах отчетливо звучало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живое, такое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вдыхал аромат, исходящий от Лоу Фэйе, и в душе поднималось жадное, болезненное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ужаса захотелось связать его, спрятать там, где никто не найдет, чтобы обладать им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когда-то отец поступил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этой ночью Лоу Фэйе спал необычайно крепко. Разбудил его лишь прибежавший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ну же, вставай! Разве мы не собирались сегодня уезжать? Солнце уже высоко, а ты всё еще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Фэйе лениво открыл глаза, поднялся с кровати и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как убитый, так что даже не заметил, как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что это за красное пятнышко у тебя на шее? — озадаченно спросил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пятнышко? — Лоу Фэйе провел рукой по указанному месту и беззаботно покачал головой. — Наверное, ночью комары покусали.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которое Лоу Фэйе попросил написать Ли Бо, наконец доставили в резиденцию маркиза Пингсюаня.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маркиз Пингсюаня Лоу Цинъянь вернулся из дворца, управляющий Ло Жун, встречавший его, передал господину только что полученное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письмо от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взглянул на конверт, нахмурился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негодник и вовсе не собирается возвращаться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Лоу Цинъянь распечатал письмо. Но стоило ему прочесть содержимое, как его холодное, суровое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крепко сжал лист бумаги, его голос звучал напряженно, сквозь него прорывался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позовите Сяо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 пришел в замешательство. Сяо Хэ был главой тайных стражей резиденции маркиза Пингсюаня — элитного отряда, который не поднимали по пустякам. Раз господин требует его присутствия, значит, в письме сообщалось о чем-то из ряда вон выходящем.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главный зал вошел человек в черном. Лицо его скрывала серебряная маска, в руках он держал меч, а от всей его фигуры веяло холодной, пронзительной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склонил голову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произнес с тяжестью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бери людей и отправляйся в поместье семьи Лоу в Инчжоу. Ищи моего сына Фэйе. На него совершено покушение, сейчас он пропал без вести — неизвестно, жив он или мертв. Во что бы то ни стало — живым ли найти, или хотя бы вернуть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ушел, Лоу Цинъянь снова посмотрел на письмо, и брови его по-прежнему оставались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так тревожиться. У молодого господина своя судьба, с ним наверняка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ответил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Цзянху — место, где смешались рыбы и драконы, это не столица. Сейчас он ранен, неизвестно, жив ли, а резиденция маркиза Пингсюаня не может дотянуться туда так быстро. Хотел, чтобы он оставался в столице, но нет, ему обязательно нужно было сбежать. Совсем как его мать, такой же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отправился на поиски своего наставника. Раз учитель пропал, как же он мог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смотри, чтобы об этом не узнала старая госпожа. Она всё ждет возвращения Фэйе, если узнает, что с ним беда, будет места себе не находить.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кабинета, стоя под окном, Лоу Цзыхань услышал слова отца. На его лице отразилось смешение удивления и радости, он не мог сдержать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отцу по делу и, узнав, что тот вернулся из дворца, направился сюда, но случайно подслушал такую замечательную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тут же направился к себе во Двор Лотосов, не в силах дождаться, чтобы поделиться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Фэнчжоу, Фэнчжоу! — Лоу Цзыхань распахнул дверь и, сияя, вошел в комнату. — Я только что узнал отличную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Какую новость? — раздался с кровати хриплый голос, сопровождаемый глухим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опущенным пологом постели лежала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отдернул занавесь, сел на край тахты и с восторгом посмотрел на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 от отца: на Лоу Фэйе совершено покушение, он пропал, неизвестно, жив или нет... Ха-ха! Разве это не прекрасная новость? Похоже, люди, которых ты нанял для меня, справились. Лучше бы ему там и сгинуть, чтобы никогда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Фэнчжоу медленно приподнялся. Он был в одном лишь белом нижнем халате, обнажавшем худые ключицы, черные волосы были небрежно распущены, а лицо — бледным и изможденным, что придавало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наемников в Цзянху знамениты, они никогда не промахивались. Похоже, Лоу Фэйе и правда не жилец.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увидел, как он нахмурился,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нехорошее предчувствие. Я перестал выходить с ними на связь, они словно в воду канули.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погладил подбородок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погибли вместе с Лоу Фэйе? Хм, тот парень — ученик с Острова Цанлань, его боевые искусства не назовешь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когда-то в таверне Лоу Фэйе жестоко проучил его, опозорив на глазах у всех, Лоу Цзыхань почувствовал прилив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письмо, которое получил отец, не может быть ложью. К тому же я видел Сяо Хэ, который редко показывается на глаза, — вероятно, отец отправил его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Лоу Цзыханя сменилась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Отец даже тайную стражу поднял! Лоу Фэйе за десять лет ни разу не заглянул в резиденцию, почему же отец так к нему благоволит?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Фэнчжоу обнял Лоу Цзыханя со спины,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не злись. Если Лоу Фэйе окажется таким живучим, что выживет, когда он вернется в столицу, я устраню его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ласк Лоу Цзыхань обмяк, его дыхание сбилось, он обернулся к Чжоу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одолеть Лоу Фэйе? Разве твои боевые навыки еще не восстановились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человека, много способов есть, не обязательно сражаться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Фэнчжоу развязал пояс Лоу Цзыханя, халат распахнулся. Глядя на соблазнительную картину перед глазами, он потемнел взглядом и, подхватив Лоу Цзыханя, потащил вглубь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там, снаружи, гуляешь со своими возлюбленными, небось, совсем обо мне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возлюбленные... — прерывисто проговорил Лоу Цзыхань. — Ты...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думай, что если я сижу здесь безвылазно, 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одна за другой падала на пол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опустился, скрывая за собой порочную весеннюю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http://bllate.org/book/21867/2269823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