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допил лекарство, немного поел, и под действием медикаментов его снова сморило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он внезапно ощутил невыносимый жар, от которого и проснулся. Вскоре из носа хлынула кровь, и кровотечение не прекращалось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измотала Лоу Фэйе. Когда он поднялся утром, его нос был красным от постоянных попыток вытереть кровь, а голова кружилась — видимо, из-за большой кровопотери его шатало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выспавшийся и бодрый, заглянул проведать Лоу Фэйе и остолбенел, увидев в его ноздрях ватные тампоны.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— прогнусавил Лоу Фэйе, обессиленно откидываясь на спинку кровати. — Я бы сам хотел знать. Всю ночь кровью истекал.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Цзю на своих коротких ножках подбежал к кровати, полный тревоги. — Почему? Твои раны снова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Скорее похоже на сильный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возможно, из-за большой потери крови, гнетущая тяжесть и боль в груди немного отступили. Правда, от этого голова не перестала гудеть, что было не менее мучительно. Сяо Цзю растерянно заметался, но, увидев вошедшего в комнату Сы Юя, бросился к нему, словно нашел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Юй, у моего младшего брата носовое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державший поднос с лекарством и завтраком,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Кровотечение?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вытащил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значит, всё в порядке. Я принес тебе отвар и завтрак. Сможешь сейчас встать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однако, не находил себе места, и даже ароматные булочки на столе его больше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брат сказал, что всю ночь кровью истекал!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выпей лекарство и поешь, а потом позовем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кивнул, но при попытке встать с кровати его качнуло. Сы Юй тут же подхватил его. Обхватив Лоу Фэйе за талию одной рукой и положив другую на его здоровое плечо, он позволил тому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коснулись щеки Лоу Фэйе, и он уловил исходящий от Сы Юя тонкий, изысканный аромат. Казалось, это был запах цветов, но каких именно — он определить не мог. В его затуманенной голове внезапно возник вопрос: почему от Сы Юя, мужчины, всегда пахнет приятнее, чем от любой девушки? За те несколько дней, что они провели вместе, он ни разу не видел у него ни ароматических мешочков, ни благовоний. Да и в этом мире таких вещей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пустяковые мысли тут же испарились, как только Лоу Фэйе увидел черную жижу в чашке. Мысль о том, что утро нужно начинать с лекарства, вызывала у него отторжение до самых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подождем лекаря? Пожалуй, пока пить не буду, — попытался увильнуть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поправишься, если не примешь лекарство? — Сы Юй мягко, но настойчиво пододвинул чашку ближе. — Возможно, после него кровотечения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кротким, полным надежды взглядом Сы Юя, Лоу Фэйе не смог найти слов для отказа. Заметив его колебания, Сы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оно не должно быть таким горьким,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удивился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сахар, — Сы Юй приподнял изящный палец и улыбнулся. — Так что теперь совсем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Фэйе помрачнело, а уголок рта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можно пить? Не станет ли вкус еще более чудовищным?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Е… ты не хочешь пить? — глаза Сы Юя слегка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глубоко вздохнул. Преодолеть этот барьер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всё-таки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ангельским терпением принялся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много сахара, совсем не будет горчить,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Фэйе скривилось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Горьким оно может и не будет… но вкус получится крайне «разноцветным».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знает — он уже пробовал. В детстве, когда он не хотел пить горькие отвары, он тайком подсыпал туда мед, и в итоге получалась такая гадость, что его чуть не вывернуло наизнанку. Поэтому теперь, услышав про сахар в лекарстве, Лоу Фэйе едва не испытал приступ посттравматического стресса. Это было не лекарство, а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поспорим? Если лекарство окажется нормальным на вкус, ты выполнишь одно мое условие. А если нет — я выполню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проиграешь, — отрезал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Сы Юй действительно взял чашку и сделал маленький глоток. Он моргнул, а затем слегка провел языком по губам, словно смакуя послевкусие. Этот утонченный красавец в тот миг выглядел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Совсем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оцепенел. То ли от того, что Сы Юй выпил эту отраву не моргнув глазом, то ли от того, как он облизнул губы. У Лоу Фэйе внезапно пересохло в горле. Наверняка потому, что он с самого утра не выпил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Юй, мой учитель говорил, что нельзя без нужды пить чужие лекарства,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глоточек,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протянул чашку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пей давай, — поторопил Сяо Цзю. — Брат Сы Юй даже попробовал его ради тебя. Хм, если бы учитель был здесь, ты бы не осмелился так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так боится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рассмеялся при упоминании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ты. Учитель совсем не строгий. Младший брат просто очень его слушается. Даже если бы ему пришлось пить самое противное лекарство на свете, он не стал бы так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бросил на Сяо Цзю взгляд, полный негодования за то, что тот его выдал, и забрал чашку. Сы Юй опустил длинные ресницы, в его глазах промелькнул холодный огонек, хотя губы по-прежнему изгибались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очень близки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согласно кивнул, но тут же помрачнел. Интересно, как там сейчас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уставился на черную жидкость, стиснул зубы и, зажмурившись, выпил всё до дна. Открыв глаза, он застыл от изумления: лекарство не только не имело странного привкуса, но и горечь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сахар ты добавил?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самого вечно получалась гадость, а у Сы Юя — вполне терпимо?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