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мы друзья? — Сы Юй с тихой грустью посмотрел на него, чуть надув алые губы, и в его голосе проскользнула нотка обиды. — А раз мы друзья, почему ты, А Е, со мной так церемонишься?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друзья, я и чувствую себя виноватым, что доставил тебе неприятности. Ведь вчерашние люди пришли по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доставил мне неприятностей. Наоборот, это из-за меня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Сы Юя заблестели слезы, а на лице отразилось искреннее раскаяние, Лоу Фэйе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не бери в голову, рана пустяковая. И к тому же, ты прав: мы друзья, так что в будущем нам не стоит быть такими формальными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громко хрустя печеньем, невнятно пробормотал, разоблачая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уж на то пошло, ты и сам не знаешь, сколько раз втягивал меня в неприятности. Во время драк вечно волочишься позади, заставляя меня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бросил на него быстрый взгляд, длинным пальцем смахнул с его лица крошки и не удержался, чтобы не ущипнуть его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защищает младшего — разве это не его прямая обязанность? — с легким высокомерием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только в такие моменты ты внезапно вспоминаешь, что ты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всегда называю тебя младшим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добавлять это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так маленький, неразумный ребенок, у которого даже все молочные зубы еще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только и оставалось, что молчать. Обидевшись, он сжал кулачки и легонько ударил Лоу Фэйе по раненому плечу. Сяо Цзю не вкладывал силы, но, к его удивлению, Лоу Фэйе вскрикнул: Ой! — и, схватившись за плечо, побледнел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старший брат… кхе-кхе… ну нельзя же бить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чье сердце еще было полно негодования, при виде такой реакции замер, но все же хмыкнул и отвернулся, не желая продолжать разговор. Лоу Фэйе нахмурился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 кровь пошла, рана точно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Цзю кусок печенья встал поперек горла. Он обернулся к Лоу Фэйе и, смущенно теребя пальцы,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так больно? Я же… я совсем не сильно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с твоей силой даже легкий удар ощущается как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 на лице Лоу Фэйе выглядела до того правдоподобно, что даже Сы Юй слегка нахмурился. Он поднялся и поддержал покачнувшегося Лоу Фэйе, который, казалось,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перехватил руку Сы Юя, тянувшуюся к вороту его одежды, и бросил на Сяо Цзю жалобный, полный упрека взгляд. У Сы Юя всегда была пониженная температура тела, его руки и ноги круглый год оставались холодными, и сейчас неожиданное тепло ладони Лоу Фэйе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всерьез поверив, что не рассчитал силы и причинил боль, сжал губы, мечась между досадой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Я не нарочно… кто тебя просил меня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выражение на лице Лоу Фэйе моментально исчезло. Его губы, вечно тронутые легкой улыбкой, растянулись, обнажая острые клыки, а в глазах блеснул лукавый,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протянул он с торжествующим видом, отпуская руку Сы Юя, — на этот раз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лишь сейчас понял: Лоу Фэйе ухватился за его руку, чтобы не дать осмотреть плечо, потому что с ним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опешил,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Фэйе,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разгневан, что готов был наброситься на Лоу Фэйе и задать ему хорошую взбучку. Лоу Фэйе поспешно притянул Сы Юя к себе, прячась за его спину. Карета на ходу покачивалась, и из-за внезапного толчка оба не удержались на ногах и повалились друг на друга. Сы Юй оказался сверху, как раз на груди Лоу Фэйе, и тот, чья внутренняя рана еще не зажила, на этот раз издал вполне реальный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увидев это,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поделом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Сы Юй чувствовал исходящее от Лоу Фэйе ровное тепло. Такое же, как и от его ладони. Сы Юй помог ему подняться, при этом намеренно или случайно чуть сильнее нажав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 — на этот раз он попал точно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ангельской невинностью моргнул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нет. Кажется, рана А Е не такая уж и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ты, такой честный с виду, научишься вредничать и потешаться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 тебя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видя, как Лоу Фэйе оказался в дураках, расплылся в довольной улыбке и поднял большой палец вверх, хваля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 Юй, ты молодец! На, брат Сы Юй, съешь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добрались до соседнего города и остановились в гостинице. После утомительной дороги в карете ослабленный ранением Лоу Фэйе был настолько измотан, что, едва лег на кровать, тут же провалился в глубокий сон. Очнулся он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отчетливый хруст. Он обернулся на звук и увидел, что Сяо Цзю, развалившись на кушетке у окна, уплетает связку леденцов на палочке. Сахарная глазурь, покрывающая боярышник, громко хрустела на его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Фэйе, опираясь на руки,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старший брат, ешь так много сладкого — смотри, зубы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повернул голову и, проглотив плод,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Лоу Фэйе потер виски, его голос после сна звучал хрипло. — А почему ты один? Где Сы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варить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лекарство? — удивился Лоу Фэйе. — Разве Ли Бо не собрал все нужные снадобья, которые прописал врач, и не сложил их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покачал головой, слез с кушетки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брат Сы Юй сказал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вошел Сы Юй, неся чашу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проснулся? — Сы Юй радостно улыбнулся. — Выпей,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ходил за лекарством? — напомнил ему Лоу Фэйе. — Вообще-то, Ли Бо еще вчера подготовил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Сы Юй поставил чашу на прикроватную тумбочку и, опустив голову, виновато добавил: — Но когда я варил твое лекарство, то случайно сжег его, поэтому пришлось сходить и купить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Лоу Фэйе почувствовал себя одновременно и раздосадованным, и позабавленным. — Разве нельзя было поручить это Лоу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их сопровождал кучер по имени Лоу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хоть что-то полезное, — Сы Юй приложил кончики пальцев к чаше, проверяя температуру. — Уже не обжигает, пей скорее. В этот раз я сварил его как надо, совсем не пригорело.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нотки гордости в его голосе, Лоу Фэйе с трудом удержался от улыбки. Несмотря на то что Сы Юй был уже взрослым человеком, временами он казался даже более наивным и милым, чем ребенок вроде Сяо Цзю. Возможно, до того, как потерять память, он жил в беззаботном мире, иначе как объяснить столь чистый и незамутненный характер? Ведь даже если человек теряет память, основы его личности обычно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взял чашу, мысленно приготовился, задержал дыхание и выпил всё залпом. С тех пор как он оказался в этом мире, меньше всего на свете он любил пить отвары традиционной медицины. Этот странный вкус был просто невыносим. В те времена, когда учитель привез его на Остров Цанлань, ему приходилось принимать уйму лекарств из-за травм, и тот период стал для него настоящей пыткой, заставив с тоской вспоминать таблетки из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горькую жидкость, Лоу Фэйе поморщился и тут же выхватил у Сяо Цзю оставшийся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отбираешь! — возмутился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съел несколько ягод боярышника в сахаре, и сладость наконец перебила горький привкус лекарства. Под недовольным взглядом Сяо Цзю он доел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детям не стоит есть так много сладкого. Когда заболят зубы, не приходи ко мне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Цзю сердито фыркнул, но, глядя на то, как мучительно Лоу Фэйе пил горький отвар, решил проявить великодушие и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