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на стоявшего у дверей малыша, невольно усмехнулись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малейшей степени не воспринимал крошечного ребёнка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Цзуйцзы презрительно и насмешливо усмехнулся, его взгляд был холоден и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сосунок, ты ещё грудь матери не бросил сосать? Палка в твоих руках выше тебя самого, а ты собрался их спасать? Твой братец — вовсе не добрая душа, так что даже если ты сопляк, я убью тебя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разъярило такое обращение, он ухватился за палку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успел лишь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и впрямь не боится смерти, Цзуйцзы с раздражением отмахнулся ногой, желая просто отфутболить мешающегося под ногами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без меча, но удара взрослого человека вполне хватило бы, чтобы насмерть забить ребёнка нескольких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Цзю не был обычным ребёнком: он взмахнул палкой и со страшной силой обрушил её на голень Цзуйцзы.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мощнейшего удара Цзуйцзы издал жалкий вопль, и его высокое тело с глухим стуком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на другом конце двора, когда Сяо Цзю сцепился с прокравшимися внутрь чёрными убийцами, те ещё не появились, а потому никто из них и помыслить не мог, что мальчишка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Поплатившись за свою недооценку врага, разъяренный до предела Цзуйцзы с трудом поднялся на ноги, выставил парные короткие мечи и с безумной свирепостью бросился на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Палка, которая была значительно длиннее самого Сяо Цзю, в его маленьких ручонках свистела рассекаемым воздухом, а по комнате раскатывался яростный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Цзю было маленьким и проворным, он ловко уворачивался и перемещался во время боя. Цзуйцзы же и без того повредил ногу, двигаться ему было не так удобно, а потому он не только не мог поймать Сяо Цзю, но и сам схлопотал подряд несколько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Сецзы помрачнел, его холодный взгляд сузился, и он решил сначала покончить с Лоу Фэйе, а уже потом забрать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мягким мечом, он стремительно атаковал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техникой Цзуйцзы, его владение мечом отличалось не только жестокостью, но и зловещей непредсказуемостью.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приходилось защищать Сы Юя, отбиваясь от окруживших их черных убийц, и внезапное нападение Сецзы лишило его возможности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оставил сцепившегося с ним Цзуйцзы и бросился на помощь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 отсюда с прекрасным братицей.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прекрасно понимал, что их целью является он сам, а потому не стал колебаться: воспользовавшись тем, что Сяо Цзю отвлёк Сецзы, он тут же подхватил Сы Юя и выбил окно, вырвавшись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носком сапога от искусственной горки во дворе, он взмыл в воздух и устремился за пределы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увидев побег Лоу Фэйе, Сецзы и остальные тут же бросились в погоню — сегодняшней их целью было именно отнять жизнь Лоу Фэйе!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попытался перекрыть им дорогу, но его заступили путь чёрные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на окраине маленького городка, и жилых домов поблизости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 начинался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Лоу Фэйе вихрем пронёсся сквозь заросли, и он спрятал Сы Юя в низкорослых кустах в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приближающийся топот погони, Лоу Фэйе бросил лишь это короткое напутствие, после чего стремительно выскочил из кустов и побежал к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молча смотрел вслед Лоу Фэйе, его глаза в полумраке казались темными 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вот же я, голубчики! — раздался неподалёку насмешливый голос Лоу Фэйе, выманивший Сецзы и Цзуйцзы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Поочередно преследуя друг друга, они в конце концов выскочили к горному склону и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Убежавшего вперёд Лоу Фэйе преградили путь неотступно следовавший по пятам Сецзы и его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Цзуйцзы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Фэйе, теперь тебе некуда бежать, верно? Старший брат, нападаем!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метнулись вперед, беря Лоу Фэйе в клещи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три тени слились в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Сецзы и Цзуйцзы славились своей зловещей и безжалостной хитростью, вдвоём они действовали настолько слаженно, что казались единым целым. Лоу Фэйе и без того потратил немало сил, отчаянно убегая так далеко, а под совместным натиском двоих противников он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плече открылась, закровоточив, и свежая кровь обагрила сжимающую меч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в суматохе Сецзы нанёс удар ладонью ему в спину, заставив Лоу Фэйе пошатнуться, рухнуть на одно колено и извергнуть изо рта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Цзуйцзы злобно осклабился, и в глубинах его глаз мелькнуло леденящее убийство. Два коротких меча молниями полоснули по шее противника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Фэйе уже не успевал увернуться, и стоило клинкам опуститься — беды было не миновать, кровь бы брызнула фонтаном!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Дзынь-дзынь! — из темноты вылетели два камешка и с ювелирной точностью сбили клинки Цзуйцзы.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Заключённая в камнях яростная внутренняя сила мгновенно отбросила Цзуйцзы назад, сбив с ног и заставив тяжело рухнуть на землю, а обе его руки онемели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остальные убийцы вокруг тоже получили удары и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Сецзы испуганно замер, осыпаемый липким потом и охваченный бдительным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диким воплем рухнул плашмя на землю, обеими руками вцепившись в правую коленную чашечку и испуганно завыв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испуганный Цзуйцзы бросился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из колена Сецзы ручьями хлещет кровь: кто-то разрушил его кости метким броском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Уходим... живо отступаем! — бледное лицо Сецзы покрылось холодным потов, глаза отражали неподдельный ужас, и он принялся торопливо гнать Цзуйцзы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способный с помощью брошенных камней бесшумно калечить их, явно обладал выдающимися навыками. Сейчас им было явно не до преследования Лоу Фэйе, и Цзуйцзы, подхватив Сецзы под руку, в панике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внезапно, что Лоу Фэйе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огляделся по сторонам: кроме шуршания листвы под порывами ночного ветра, вокруг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кем был спасший его человек, но, судя по всему, показываться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напряжения в душе Лоу Фэйе ослабла, и он обессиленно опустился на землю, испытывая смутное облегчение оттого, что удалось вырваться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 и восстановив силы, он оперся мечом о землю, поднялся на ноги и зашагал обратно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Лоу Фэйе заметил спешно бегущую ему навстречу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шёл, опираясь на его поддержку, прижимаясь к нему боком настолько близко, что даже чувствовал исходящий от него прохладный и утончённый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 за тебя. — Сы Юй перевёл взгляд на его кровоточащую руку и вдруг произнёс: — Ты со всеми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Лоу Фэйе не совсем понял этого оборванного на полуслове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совершенно чужие друг другу, но ты не только вытащил меня из лап тех разбойников и устроил в безопасном месте, так ещё и рисковал ради меня жизнью этой ночью...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тут искать причины? — уголки губ Лоу Фэйе слегка приподнялись, а на бледном лице проступила улыбка. — Тело само среагировало, я же не мог смотреть, как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сам можешь лишиться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хмыкнул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избежал гибели? Наверняка какой-то мастер только что спас меня, обратив этих убийц в бегство. Думаю, в ближайшее время они сюда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не наставник ли это пожаловал, но тут же отмёл эту догадку. Будь это наставник, он бы ни за что не стал от него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потревожила внутренние раны Лоу Фэйе, и он зашлся в прерывистом, глухом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Сы Юй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