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Четыре дня спустя экипаж неторопливо остановился у здания с белыми стенами и черной черепичной крышей.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уже до смерти утомленный за несколько дней пути в повозке, едва она остановилась, нетерпеливо отдернул занавеску и, взяв за руку красавца в белых одеждах, первым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вышел отворить ворота и, заметив Лоу Фэйе, расплылся в улыбке на своем испещренном морщинами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Лоу Фэйе кивнул и поприветствовал управляющего: – Ли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с молодым господином, Ли Бо обратил внимание на мужчину в белом, стоявшего у того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скромно и тихо стоял в стороне, но отчего-то сразу привлекал к себе все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 него первый взгляд, Ли Бо внезапно замер, пораженный его неземной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Окружающий пейзаж, казалось, стал ярче на несколько оттенков просто от присутствия этого юноши в белом.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просторной и широкой загородной усадьбы, за защитной стеной-экраном, раскинулся большой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 украшали причудливые горные камни, небольшой арочный мостик соединял берега пруда, в прозрачной воде резвились золотые карпы, а по углам двора зеленящиеся бамбуковые заросли и цветы создавали изящную и живописную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подали чай и сладости. Лоу Фэйе подозвал управляющего и отдал распоряжение: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людей убрать гостевую комнату, впредь этот молодой господин Сы некоторое время поживет в усадьбе.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ответил Ли Бо и, достав письмо, протянул его: – Молодой господин, несколько дней назад маркиз прислал вам послание, но поскольку вас тогда не было в усадьбе, мне пришлось пока сохранить его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Фэйе взял письмо, бегло просмотрел его содержание и спрятал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провели в дороге несколько дней и порядком устали.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они разошлись по своим комнатам на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Лоу Фэйе внезапно проснулся от дурного предчувствия. Приподнявшись на кровати, он заметил на окне смутную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тревогой, Лоу Фэйе поднял лежавший у изголовья меч и бесшумно приблизился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бамбуковая трубка проткнула бумагу на окне, и на глазах у Лоу Фэйе из нее повалило густое белое облачко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заранее прикрыл нос и рот, а затем затаился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этим меч снаружи снес дверной засов, и во тьме в комнату стремительно проскользнули несколько темных силуэтов.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Фэйе выхватил меч из ножен, во мраке сверкнула холодная сталь. Противники среагировали молниеносно и тут же пошли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раздался звонкий перестук ожесточенного боя. Лоу Фэйе одним ударом срубил противника и воспользовался моментом, чтобы выскочить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Сяо Цзю находилась как раз по соседству. Выбежав наружу, Лоу Фэйе как раз увидел убийцу в черном, который собирался вдуть в комнату через трубку усыпляющий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Мгновенным взмахом руки он метнул несколько скрытых клинков, повергнув наемника, бросился к двери и ударом ноги распахнул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 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уже проснулся и услышал слова Лоу Фэйе: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убийцы,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Лоу Фэйе услышал со двора громкий глухой стук, и лицо его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западной гостевой комнате четверо или пятеро людей в черном уже прорвались внутрь. Добравшись туда, Лоу Фэйе увидел Сы Юя, испуганно и беспомощно забившегося в угол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Яростная Ци меча сокрушительным вихрем отбросила клинки, нацеленные на Сы Юй. Лоу Фэйе стремглав бросился вперед, заслонив его собой, и, обернувшись,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Юй покачал головой, и его голос слегка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несколько убийц в черном окружили их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Защищая спутника за спиной, Лоу Фэйе отражал атаки мечом. Его движения были стремительны, как у парящего дракона, а удары сочетали в себе безупречную технику и смертоносную жестокость, ведь он хотел покончить с врагами как можно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Расправившись с нападавшими, Лоу Фэйе вывел Сы Юя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переступили порог, как из темноты, подобно молнии, выскользнула фигура. Рассекая воздух, острие меча издало тихий свист. Лоу Фэйе ловко отразил этот удар, но от мощной волны Ци его рука слегка онемела.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противник явно превосходил прошлых убийц по уровню боевого искусства. Он действовал стремительно, каждый его удар нес смертельную угрозу, и все они были направлены исключительно на Лоу Фэйе.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Лоу Фэйе оттолкнул Сы Юя обратно в комнату, а сам выскочил во двор, уводя нападавшего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самый момент с крыши сорвалась еще одна темная фигура с парными короткими мечами и призрачным силуэтом атаковала Лоу Фэйе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треском разлетелось окно с другой стороны комнаты, и в помещение ворвалось еще несколько убийц, устремившись прямо к находившемуся внутри Сы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выругавшись, Лоу Фэйе резким движением кончика меча отбил атаки двоих противников и бросился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Разящий взмах Ци меча заставил нападавших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Ворвавшиеся следом двое убийц действовали слаженно, атакуя с обеих сторон. Их движения были быстрыми и безжалостными, из-за чего Лоу Фэйе и Сы Юй мгновенно оказались в смертельной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Фэйе закрутил меч в замысловатый узор, приемом Смерч разметал короткие мечи противника, но совершенно беззащитный Сы Юй остался открыт под вспышками клинков.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 рвущейся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Юй оказался прижат к груди защищавшего его юноши, и теплая кровь с раненого плеча Лоу Фэйе обагрила одежды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убийц в черном плотным кольцом окружили двоих молодых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заставила лицо Лоу Фэйе побледнеть, но он оттолкнул Сы Юя себе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пожаловали в мой скромный дом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сжимавший мягкий меч,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Некто предложил пять тысяч лямов серебра за твою голову, мы лишь выполняем заказ за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Фэйе насмешливо приподнял бровь, на его лице не было и следа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моя жизнь стоит так дорого. Интересно, кто же этот щедрый заказчик?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парными мечами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разглашаем имена нанимателей, спросишь об этом у царя подземного мира, когда окажешься внизу! Старший брат, этот парень сегодня все равно не улетит на крыльях, к чему с ним трепаться, давай сначала прикончим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пождите! – торопливо окликнул их Лоу Фэйе, останавливая готовых ринуться в бой наемников. – Давайте так: я заплачу вам вдвое больше, чтобы выкупить собственную жизнь. Как насчет того, чтобы вы взяли деньги и убирались?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Предложишь хоть в пять раз больше – толку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Фэйе цыкнул языком и повысил 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наемные убийцы, все такие принципиальные? Что ж, тогда я увеличу сумму в десять раз! Раз уж вы взяли деньги за мою голову, то наверняка выяснили, кто я такой. Мой отец – маркиз Пингсюань Лоу Цинъянь, а уж денег у нас предостаточно, выставить пятьдесят тысяч лямов для нас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главарей на мгновение замолчали. Сказать, что они не соблазнились, было бы неправдой.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их ремесле существовали правила: взяв плату, нельзя предавать нанимателя. Если нарушать правила по своему усмотрению, то какой же заказчик осмелится доверить им дело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те никак не реагируют, Лоу Фэйе с деланным восхищением поднял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оба настолько честны, неподкупны и равнодушны к деньгам, что быть убийцами для вас просто расточительство. Но перед смертью позвольте мне хотя бы узнать, кто вы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мягким мечом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умри, зная правду: в мире нас знают как Цзуйцзы и Сецзы.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Фэйе пораженно замер, его взгляд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прославленных в мире наемника: безжалостный Цзуйцзы и ядовитый Сецзы. Ходили слухи, что столкнувшиеся с ними живыми не уходят.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Боевые искусства этих двоих ни в чем не уступали способностям прежних Маншу Сюло, и младший старший брат вряд ли сможет с ними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Легок на помине – едва он подумал об этом, как из коридора донесся встревоженный, по-детски звонкий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только что разобравшийся с окружившими его убийцами, со всех ног примчался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крик, Лоу Фэйе поспешно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старший брат,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Сяо Цзю стал бы слушать Лоу Фэйе? Он уже вихрем влетел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Лоу Фэйе и его спутник окружены, Сяо Цзю яростно нахмурил свое нежное личико: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красивый братец, я иду к вам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http://bllate.org/book/21867/2269815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