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проснулся от испуганного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Лоу! Господин Лоу,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открыл дверь — на пороге стояли слуги семьи Лю. Их лица были бледны, а в глазах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и остальные мертвы! — заикаясь, произнесли они. — Мы, как и было велено, похоронили тела в усадьбе и ушли... но, добравшись до большой дороги, увидели их трупы...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шел за слугами к развилке дорог в полуверсте от Горной Усадьбы Лю. Это был единственный путь, ведущий от усадьбы к большой дороге. На дереве у обочины висели четыре тела — это были Лю Мин и его спутники, уехавшие на повозке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Мина алыми чернилами был выведен соблазнительный и пугающий цветок манжушаха.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тихо выдохнул, и взгляд его стал холодным. Неужели Маншу Сюло не ушел прошлой ночью? Но ведь его ранил Сяо Цзю, а всех убийц в черном, что он привел, перебили. Значит, у него были сообщники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охватило чувство вины: если бы он тогда проводил Лю Мина, возможно, этого бы не случилось… Он сжал кулаки. Если не покончить с этим злодеем Маншу Сюло, он продолжит губить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сняли тела с дерева и похоронили их неподалеку. Глядя на свежие могилы, люди чувствовали скорбь — они долго служили в доме Лю, и хозяин никогда их не обижал. Кто бы мог подумать, что еще вчера в Горной Усадьбе Лю царил мир, а за одну ночь все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Лоу Фэйе обнаружил, что Сяо Цзю только проснулся. Он не стал ничего говорить малышу о случившемся и легонько ущипнул его за пухлую щечку, на которой остались следы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если не встанешь сейчас, скоро уже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была вполне обычная для его возраста утренняя ворчливость, но он помнил, что сегодня они должны покинуть усадьбу. Недовольно повозившись в постели, он потер глаза и медленно сел. Лоу Фэйе небрежно пригладил его торчащие во все стороны волосы, легко подхватил еще не проснувшийся комочек на руки, взял узелок с вещами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солнце, и Лоу Фэйе надел на голову Сяо Цзю шляпу, чтобы его не напекло.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хочу, — вяло пробормотал Сяо Цзю, уткнувшись в плечо Лоу Фэйе и потирая пустой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достал из узелка лепешку, отдал её мальчику, а вторую съел сам. Он и сам проголодался, ведь не ел почти полдня. Лепешка была сухой и твердой, и Сяо Цзю, пожевав немного, недовольно нахмурился, но ничего не сказал и продолжил старательно грызть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потерпи, — сказал Лоу Фэйе. — Мы доберемся до ближайшего города и купим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разгладил брови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хочу много-много сахарных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Лоу Фэйе, — но не слишком много, а то зубы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сто лет не ел! — возмутился Сяо Цзю. — Я твой старший брат, ты должен меня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мчалась по ровной дороге. Внезапно Лоу Фэйе услышал испуганные крики о помощи. Направив коня на звук, он увидел у крутого обрыва за поворотом семь-восемь свирепых головорезов, которые окружили мужчину в белых одеждах и загнали его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ну давай, куда ты еще денешься? Маленькая красавица, иди-ка сюда, мы тебя не обидим!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Уйдите… не подходите! — дрожащим голосом выкрикнул мужчина. — Иначе я прыгну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Посмотрим, хватит ли у тебя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 отчаянии собрался броситься в пропасть, Лоу Фэйе в прыжке соскочил с лошади, в одно мгновение оказался у края обрыва и, ухватив незнакомца за рукав, оттянул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на краю ущелья трепал их одежды и волосы. Когда мужчина повернулся, Лоу Фэйе на мгновение замер. В мире действительно существуют настолько несравненные красавцы. Убедившись, что человек стоит твердо, Лоу Фэйе отпустил его рукав. Он подумал, что такая красота может принадлежать только женщине в мужском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крепко ухватился за его руку. Его глаза были полны слез, бледное лицо выражало беспомощность, а тонкое тело дрожало. Лоу Фэйе пришлось придержать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одна добыча, — раздался за спиной наглый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равнодушно оглядел банду разбойников с мечами и ножами. Мужчина в белом вздрогнул, и в его глазах вспыхнул новый приступ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прекрасным, подобно жемчугу, падающему на нефритовое блюдо. Лоу Фэйе невольно помедлил — от этого голоса повеяло странной близостью. Он уже понял, что перед ним мужчина, так как заметил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тоже ничего, — усмехнулся главарь бандитов. — Давайте заберем обоих, пусть станет нашей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на мгновение потерял дар речи. В эти времена, когда страна была раздроблена, а мораль пришла в упадок, обычаи стали свободными, и мужчины, бравшие в жены других мужчин или державших юных фаворитов, никого не удивляли. Но вот чтобы бандиты насильно хватали мужчин — с таким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— спокойно произнес он, — у меня есть немного денег. Возьмите их и дайте нам пройти,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и деньги, и вы сами! — нагло ответил главарь. — Считайте, что вам не повезло! Если будете послушными и потешите меня, я вас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усмехнулся. У него была природная склонность к легкой улыбке, но сейчас его лицо приняло насмешливое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промышляете грабежом, наверняка успели награбить немало. Давайте договоримся: поделитесь со мной половиной того, что у вас есть, как вам такая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решил ограбить меня?! Братва,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с криками бросились в атаку, окружая Лоу Фэйе. Спустя время, за которое можно было выпить чашку чая, все бандиты валялись на земле и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мы ошиблись,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приставил полуобнаженный клинок к плечу главаря, лезвие едва касалось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Пощажу, если выложите всё награбленное.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окаменев от страха, поспешил приказать своим людям отдать деньги. Лоу Фэйе взвесил в руке мешочек с монетами и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 Если еще раз увижу вас на дороге, отберу у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наперебой принялись клясться: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посмеем… больше никогда не будем 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бандиты скрылись, мужчина в белом со слезами на глазах поблагодарил своего спасителя. Его ресницы были густыми и длинными, губы — алыми, а кожа — белее снега. Он выглядел невероятно изящно и красиво. Лоу Фэйе невольно вспомнил строку: Дух — как осенние воды, кости — как чистый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спрыгнул с лошади, подошел к незнакомцу и застыл. Его глаза засияли, и он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и застенчиво улыбнулся. Лоу Фэйе показалось, что он похож на маленького кролика — невинного и робкого.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Я провожу тебя, — предложил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помрачнело, он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 Мне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прижал к себе масляный бумажный зонтик, в его глазах снова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помню… Пару дней назад меня едва не продали в увеселительный дом, я чудом сбежал, а потом встретил бандитов. Если бы не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нахмурился: «Вот же бедолага».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помнишь даже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коротко кивнул. Это создавало проблемы. Сяо Цзю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такого? Давайте возьмем этого красивого брата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бросил на Сяо Цзю взгляд — надо же, этот мальчишка оказался таким падок на внешность.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Лоу Фэйе. — Поедешь с нами до ближайшего города, а там решим, что делать.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незнакомца блеснули,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снова был поражен его красотой, наконец-то осознав смысл слов «одна улыбка — радость, способная покорить целый город». К сожалению, незнакомец был мужчиной, а Лоу Фэйе не питал подобных склонностей, поэтому, несмотря на восхищение, в сердце у него не возникло никаких иных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