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клонилась к западу.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Опустошенная и пережившая хаос горная усадьба постепенно погружалась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рана на бедре Лю Мина была уже перевязана.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Преисполненный глубокой благодарности, он произнес: — Большое спасибо обоим юным героям за то, что проявили благородство и пришли на помощь, оградив меня, мою жену и детей от беды. Семья Лю никогда не забудет эту великую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велел стоявшей рядом жене и дочери опуститься на колени и поблагодарить спасителей.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протянул руку, останавливая их: — Поднимитесь, пожалуйста, оба вы, это всего лишь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 сказал: — Юный герой спас всю нашу семью, но я до сих пор не знаю ваших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Лоу, зовут Лоу Фэйе, а это мой старший соученик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 проследил за взглядом Лоу Фэйе и посмотрел на сидевшего рядом с ним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белолицым и румяным, словно выточенным из нефрита, донельзя милым и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этому мальчике было всего лет пять-шесть, Лоу Фэйе совершенно естественно называл его старшим соучеником.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воочию убедившись в мастерстве Сяо Цзю, Лю Мин даже поймал себя на мысли, что в подобном обращении Лоу Фэйе нет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восхищением произнес Лю Мин: — Юный герой Сяо Цзю еще так юн, а его боевые искусства уже столь высоки. Его будущие достижения несомненно будут неизмеримы.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помрачнел, и досадливое выражение на его лице вовсе не смягчилось от похвалы Лю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знал, что Сяо Цзю все еще переживает из-за того, что Маншу Сюло ускользнул.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ущипнул Сяо Цзю за нежную, гладкую щеку: — Маленький старший соученик, пусть нам и не удалось поймать Маншу Сюло, мы по крайней мере спасли семью хозяина усадьбы Лю, так что можно считать, эта поездка была не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недовольно нахмурился и отшлепал его по руке — больше всего на свете он ненавидел, когда ему щипали щеки!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беду, этот младший соученик, который на словах звал его старшим, а на деле относился как к младшему брату, вечно норовил ущипнуть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 спросил: — Получается... Маншу Сюло тоже разыскивал Владыку Острова Цанлань?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кивнул и мрачно произнес: — Мой наставник пропал три месяца назад. Я веду поиски до сих пор и подозреваю, что к этому с большой вероятностью причастен Маншу Сюло.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Владыки Острова Цанлань, Чжунли Цзюэ, Лю Мин невольно вспомнил другого человека, почти стершегося в глубинах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Вилле Собрания Мудрецов и Павильоне Одинокой Тени, Лю Мин почувствовал, как в глубине души поднимается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может... это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скорее всего, уже давно мертв...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усадьбы Лю... Хозяин усадьбы Лю? — голос Лоу Фэйе заставил Лю Мина вернуться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смятенные мысли, Лю Мин сказал: — Семья Лю долгие годы уединенно жила в Линнане, в стороне от больших дорог, и лишь пару дней назад услышала о событиях на Вилле Собрания Мудрецов и в Павильоне Одинокой Тени. Сейчас я ума не приложу, почему Маншу Сюло явился в дом Лю, ведь мы никогда не были с ним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вздохнул: — С того самого дня, как этот Маншу Сюло появился на свет, по сей день никто не знает ни его происхождения, ни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двух учиненных им кровавых бойень этот человек постепенно приобрел известность в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удалось с большим трудом настичь Маншу Сюло, однако от него так и не удалось узнать ничего о наставнике.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Маншу Сюло был связан с исчезновением наставника, Лоу Фэйе предполагал лишь по узору на метательных ножах.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 созвал всех слуг и дворовую челядь, остававшихся в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беспощадной резни, устроенной Маншу Сюло, из нескольких десятков слуг и работников в живых осталось лишь около полутора десятков.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 велел жене достать большую часть семейных золотых и серебряных драгоценностей и раздал их по очереди всем присутствующим, наказав предать земле тела погибших слуг, а затем покинуть усадьбу на свое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Распорядившись насчет слуг, Лю Мин пододвинул оставшиеся на столе золотые слитки к Лоу Фэйе.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 произнес: — Сегодня моя семья пережила великое бедствие, и в знак благодарности за спасение я могу отплатить вам лишь этими драгоценными металлами. Мы с семьей намерены покинуть усадьбу еще этой ночью, и я не знаю, доведется ли нам когда-нибудь увидеться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усадьбы Лю уже выразил свою благодарность только что, эти деньги нам не нужны, — сказал Лоу Фэйе. — В дороге вам самим понадобятся дорожные расходы, пожалуйста, заберите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 искренне произнес: — Это от чистого сердца всей нашей семьи, прошу юного героя Лоу не отказываться. Мы оставили себе немного серебра — этого вполне хватит на дорогу и обустройство.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Лю настойчиво продолжали умолять его принять золото, а когда Лоу Фэйе отказался, на их лицах вновь проступило выражение вины и беспокойства. Не имея другого выхода, Лоу Фэйе позволил им настоять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забрезжил рассвет, небо на востоке окрасилось в жемчужно-серый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усадьбы семья Лю попрощалась с Лоу Фэйе и его спутником и села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ними отправлялся и старый управляющий усадьбой, который служил в семье Лю еще со времен отца Лю Мина и потому решительно отказался уходить в одиночку, забрав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удаляющуюся в утренней дымке повозку, Лоу Фэйе опустил голову на прильнувшего к его груди Сяо Цзю — тот беспрестанно зевал и уже засыпал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он был еще ребенком, а поскольку они почти всю ночь не спали, Сяо Цзю закономерно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Заботясь о Сяо Цзю, Лоу Фэйе вернулся в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отыскал чистую и тихую комнату для гостей и уложил на кровать Сяо Цзю, у которого уже слипались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почувствовав, Сяо Цзю слегка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подтянул тонкое одеяло, укрывая его животик, и легко ущипнул кончиками пальцев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маленький старший соученик, мы покинем усадьбу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смей щипать за щеки... — недовольно пробормотал Сяо Цзю, но, не в силах сопротивляться нахлынувшей сонливости, постепенно закрыл глаза и погрузился в царство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с улыбкой покачал головой, подошел к окну и затворил ставни.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еще не ушли из усадьбы и были заняты тем, что собирали тела погибших.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им удалось встретить Маншу Сюло в Горной Усадьбе Лю сегодняшней ночью, было чистой случайности.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этого они с маленьким старшим соучеником прибыли в эти края, но, увидев, что уже стемнело, так и не смогли отыскать деревню или постоялый двор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глубине леса огонек, они направились туда, но никак не ожидали, что прямо столкнутся с творящим злодеяния Маншу Сюло.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такому случиться: они обошли полсвета в поисках, но жаль, что поймать его в итоге так и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удалось бы вывесть под пыткой местонахождение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Трагедии в Павильоне Одинокой Тени и на Вилле Собрания Мудрецов были налицо, и Лоу Фэйе очень тревожился, опасаясь, что наставник уже пал жертвой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ночью Лоу Фэйе обнаружил, что боевые искусства Маншу Сюло не так высоки, как он воображал.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мастерстве наставника тот вовсе не мог ему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Лоу Фэйе и Сяо Цзю вернулись на остров Цанлань, они застали в доме полный разгром и следы ожесточенной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алело несколько луж крови, и самой полезной уликой среди них оказались несколько метательных ножей.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обыскал каждый уголок острова, но не обнаружил и следа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Живым его не нашли, но и тела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Случаи в Павильоне Одинокой Тени и на Вилле Собрания Мудрецов отличались от того, что случилось с его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двух местах всех свидетелей полностью зачистили, а главы Павильона Одинокой Тени и Виллы Собрания Мудрецов приняли мученическую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Лоу Фэйе теплилась искорка надежды на то, что наставник, возможно,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сегодня ночью, после схватки с Маншу Сюло, этот огонек надежды разгорелся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мысли, Лоу Фэйе почувствовал некоторую усталость от того, что не смыкал глаз всю ночь, и лег рядом на постель прямо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занялась великолепная утренняя заря, а меж деревьев клубился легкий, похожий на кисею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ехавшая повозка сильно качнулась и резко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 только успел задать вопрос, как глухим стуком сидевший на облучке старый управляющий плашмя рухнул внутрь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широко раскрыты, лицо залито кровью, а во лбу торчал серебряный метательный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и младшая дочь испуганно завизжали, а Лю Мин, заметив на метательном ноже узор из цветов манжушахи, сузил зрачки до размера игольного 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усадьбы Лю, не выйдешь ли повидаться со старым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повозки раздался тихий, певучий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Окончание фразы чуть взмыло вверх, в бесплотной легкости голоса сквозила притягательная нотка — жутковатая и в то же время чарующая.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Мина окаменело, забыв о ране на ноге, он с усилием придвинулся к выходу и отдернул полог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легкой белой дымки, в лучах утреннего солнца, медленно проявился алый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красный бумажный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зонтом — стройная человеческая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Незваный гость ступал медленно и изящно, но в мгновение ока оказался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облачен в белые одежды с развевающимися широкими рукавами, на которых был вышит пышный ковер из цветов манжушахи, цветущих на краю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Державший зонт палец был бел как нефред, а лицо наполовину скрывалось в тени зонта, являя взору лишь бледный, изящный подбородок, а на ярко-красных тонких губах застыла зловещая, завораживающая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легко приподнял бумажный зонт и Лю Мин разглядел его лицо, его тело задрожало, а во взгляде смешались шок и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ты... Чжунли Цзюэ! Ты не умер...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http://bllate.org/book/21867/2269810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