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Луна сияет ярко, звезд почти не видно, дует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усадьбы не смолкает звон оружия, то и дело раздаются полные отчаяния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наемных убийц в черном, словно призраки ночи, рыщут по дворам, безжалостно расправляясь со слугами, которые пытаются спастись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Несколько обезглавленных тел падают на ступени, воздух пропитывается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усадьбы Лю Мин изо всех сил пытается защитить жену и дочь, прикрывая их собой. Заметив мужчину, появившегося во дворе, он смотрит на него с лютой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Почему ты совершил ночное нападение на Усадьбу семьи 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облачен в черное, высокого роста, лицом молод и красив, но его черные глаза холодны, как у той самой железной цепи с серпом, что поблескивает у него в руках, — леденящий душу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смертный час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взмахивает рукой, и цепной серп срывается с места, словно молния, мгновенно устремляясь к лицу Лю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тут же поднимает меч для защиты, но противник обладает глубокой внутренней энергией. От столкновения серпа с клинком руку Лю Мина прошивает боль, мышцы немеют, и он едва удерживает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приемов, как острый серп впивается в бедро Лю Мина, вырывая кусок плоти до самой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издает вопль, спотыкается и падает, а земля под ним мгновенно окрашивается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Лю, прижимая к себе дочь, прячется за дверью и в ужасе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(Отец!)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расширенных от страха глазах госпожи Лю отражается летящий цепной серп: сверкающее лезвие метит прямо в шею лежащего на ступенях Лю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Внезапно со стороны стены прилетает метательное оружие, с идеальной точностью врезается в серп черного убийцы и меняет его траекторию. Оружие проходит в миллиметре от головы Лю Мина, срезая его пучок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Маншу Сюло, как же трудно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Ленивый, холодный и низкий мужской голос раздается со стороны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оборачивается.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яркой луны на верхушке стены видна фигура. Незнакомец одет в плотный наряд с узкими рукавами, обнимает длинный меч, а его лицо скрыто под шляпой бамбуковой шляпой. Странно, но рядом с ним сидит маленький мальчик лет шести-семи.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Мин, чудом избежавший смерти, при имени Маншу Сюло бледнеет, как полотно. В его глазах — лишь животный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спрыгивает со стены, вертит в пальцах метательный снаряд и холодно смотрит на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фонаря, падающий из комнаты, освещает лицо Лоу Фэйе под шляпой: виски словно вырезаны ножом, брови нарисованы тушью, вид строгий и величественный, но в то же время открытый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чистое и правильное лицо, его полуулыбка придает ему оттенок ленивой порочности.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молод, не больше семнадцати-восемнадцати лет. Облегающий костюм подчеркивает высокую и стройную фигуру: широкие плечи, узкая талия, длинные конечности. Когда он стоит с мечом, его взгляд полон ледяной решимости, ни в чем не уступающей хладнокровию черного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насмешливо фыркает: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выслеживал тебя так долго, и сегодня наконец поймал. Посмотрим, куда ты теперь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 черном смотрит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Лоу Фэйе темнеют от холода, пальцы сильнее сжимают рукоять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назад, это ведь ты ворвался на Остров Цанлань и погубил моего наставника Чжунли Цзюэ?!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черного убийцы слегка сужаются, но лицо остается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ученик Владыки Острова Цанлань. У тебя нет доказательств, с чего ты взял, что это я погубил твоего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бросает метательное оружие — серебристая звездочка чиркает по щеке противника и вонзается в колонну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фонаря на пятиконечной звездочке виден ярко-красный узор манжушахи.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сюрикен и есть доказательство! В доме на Острове Цанлань остались точно такие же. А в это время в полностью уничтоженных Павильоне Одинокой Тени и Вилле Собрания Мудрецов на телах жертв находили такие же сюрикены, а на стенах — нарисованные кровью цветы манжушахи. Значит, все эти дела — твоих рук дело, Маншу Сюло? Говори! Где мой наставник?!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Манжушаха — название цветка, этимология которого восходит к имени бодхисаттвы Манджушри, означает предвестник смерти, зов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кровавых дел, где злодей действовал особенно жестоко и изощренно — владелец Павильона Одинокой Тени был заживо свежеван, а хозяина Виллы Собрания Мудрецов истыкали тысячами ударов, пока он не истек кровью, — убийцу прозвали Маншу Сюло.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всё еще сидящий на стене, торопит Лоу Фэйе: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уже, поймай этого плохиша!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выглядит как фарфоровая куколка, с завязанными на макушке хвостиками, невероятно милый. Сейчас его большие круглые глаза полны ненависти к человеку в черном, а голос звучит грозно, хотя его детский тембр лишь добавляет ему очаровательной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 черном усмехается. Десятки наемников собираются во дворе, окружая Лоу Фэйе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его! — командует убийца, и под лунным светом черные тени бросаются на Лоу Фэйе.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двор наполняется звоном скрещенного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сражается, подобно радуге, его движения быстры, он кружит в толпе врагов, и один за другим наемники падают, сраженные его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был ловок, как бы филигранно ни владел мечом, под натиском стольких противников он постепенно начинает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вступает сам убийца в черном: его цепной серп бесшумно летит прямо в Лоу Фэйе.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боя Лоу Фэйе чувствует ледяное дыхание за спиной и тут же делает шаг в сторону, нанося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Сталь сталкивается с серпом, в ночи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противника в бой меняет ситуацию — он силен, его атаки быстры, как молния, и Лоу Фэйе, окруженный толпой, переходит в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наставник! Если ты сейчас же не слезешь и не поможешь мне, то навсегда потеряешь своего красавчика-ученика! — кричит Лоу Фэйе, обернувшись к мальчику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морщится, словно презирая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спрыгивает в гущу боя. Его крошечная фигурка мелькает среди сражающихся, слышатся глухие удары, и четверо или пятеро наемников, окруживших Лоу Фэйе, отлетают в сторону и с силой врезаются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вытягивает из-за пояса небольшую серебристую палку, та со щелчком удлиняется, становясь длиннее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бесполезный, даже с такой кучей слабаков справиться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показывает Лоу Фэйе большой палец, опущенный вниз, встает перед ним и, метнувшись вперед, атакует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Фэйе, получивший порцию презрения от младшего наставника: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привык уже. Разве лежать и не напрягаться — не лучшее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 черном явно не ожидал, что этот ребенок, которому на вид лет пять-шесть, окажется таким мастером, и от удивления пропускает момент, когда дубинка обрушивается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спохватывается и в последний миг отскакивает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Каменные плиты разлетаются в щепки, от удара дубинки в земле образуется глубокая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Становится ясно, какой ужасающей силой обладает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 черном поражен, его взгляд, направленный на мальчика, полон бдительности и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начинают яростно сражаться. Лоу Фэйе не остается в стороне и тоже бросается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Объединив усилия, они мгновенно переворачивают ход боя, и оставшиеся наемники быстро оказываются перебиты.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мастерства одного лишь мальчика хватило бы для победы над этим убийцей, а теперь, когда они атакуют вдвоем, человеку в черном приходится совсем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 Мощный удар дубинкой по спине заставляет убийцу выплюнуть полный рот крови, он спотыкается и падает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хмурится, быстро достает из рукава несколько черных шариков и с силой бросает их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 Раздаются звуки взрывов, заставляя Лоу Фэйе и мальчика остановиться, а двор мгновенно заволакивает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оседает, черного убийцы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Опять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ветке дерева сидит человек в белом, молча наблюдая за всем, что происходит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слегка покачиваются, в руках он держит красную бумажную зонтик, а черные волосы, как водопад, струятся по спине. Его белое одеяние расшито крупными цветами манжушахи, которые в мягком свете луны переплетаются с белой тканью, выглядя пугающе красиво и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Чжунли Цзюэ... Оказывается, тот человек — твой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http://bllate.org/book/21867/2269809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