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часов в восемь-девять вечера. Чао Юнь лежал на кровати вытянувшись и кадр за кадром вспоминал, как именно Чэнь Цзюньань ударом ноги остановил электромопед.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так напугал Слепого Сюй, что тот аж разжал руки — сразу видно, насколько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Чао Юнь взял с прикроватной тумбочки телефон с треснувшим экраном. На сердце у него царил полнейший кавардак, но странная, необъяснимая радость заставляла забыть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 видел свет]: Когда ты меня спас, тебе не было страшно, что я пострадаю?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А какая разница, пострадал бы ты или нет, в больницу всё равно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 видел свет]: Ты поужинал? У меня в животе так урчит, я еще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расплылся в глупой улыбке, но тут же поморщился и сдал назад, потому что улыбка впилась в разбитое лицо. Печатать на разбитом экране было тяжело, пальцы кое-где не слушались, но он всё равно ужасно хотел написать Чэнь Цзюньань хоть что-нибудь, высказать хоть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 видел свет]: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Не за что, я пошел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закрыл глаза: после обработки ран в больнице мыться было нельзя. В памяти постепенно всплыли те несколько бранных слов, что Чэнь Цзюньань раздраженно бросил во время драки — от них прямо-таки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за человек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Чао Юнь разглядел всю скверность характера Чэнь Цзюньаня, его ледяное равнодушие и эту врожденную, надменную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полицейский участок Чао Юнь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 будет неприятностей? Ты предупредил маму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избил Слепого Сюй, а вдруг он тебя сдаст и заставит выплачивать деньги? А если всплывет вся эта история и тебе влепят выговор в личное дело? В университетской предвузовке выговор — это очень серьезно, его заносят в архив! Знал бы, ни за что не стал заявлять в полицию, — выпалил Чао Юнь и повернулся к нему. Выражение лица этого парня оставалось таким же спокойным и невозмутимым, ни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Приезжали. Мой отец уже обо всем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точно в цель. Чэнь Цзюньань опустил взгляд, глядя в глаза согнувшему колена Чао Юню, и процедил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Главный. В Министерстве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назад, то разве Чэнь Цзюньань не знал, что остальные парни сторонятся его и понемногу оттирают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 всё видел, но ему было глубоко плевать. Его манера держаться и действовать полностью отражала его внешность — холодную, бездушную и безразличную.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плотно промерзшую, толстую ледяную корку ему удалось заглянуть в самую суть — подлинную и мрачную, но вместо отвращения или страха это вызвало лишь дикий восторг и сладкое предвкушение. Такой Чэнь Цзюньань — о нем знал только он,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Чао Юнь опомнился и отвесил себе оплеуху, да так неудачно угодил по ране, что чуть не подпрыгнул на кровати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сошел! Учеба окончательно мозги проела!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ведет себя как какой-то помешанный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собственными мыслями, Чао Юнь торопливо выключил свет: рано ляжешь, рано встанешь — и голова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на этом месте почти на всю ночь, но так и не смог избежать участи пасть от рук босса. Чэнь Цзюньань хмуро уставился на посеревший экран монитора, долго раздумывал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телефон непрерывно вибрировал. Чэнь Цзюньань вытащил из холодильника пиво и приложился к бутылке, осушив половину, чтобы сбить внутренний жар. Увидев входящий вызов, он прищурился, откинулся на спинку дивана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на том конце провода звучал низко и бархатисто, источая давящую властность человека из высших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сделал глоток ледяного пива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присылать ко мне тетушку-сиделку, у меня есть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замолк, а затем сменил тему, заговорив о карманных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переводи побольше,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заодно заглянул в чат с их старостой-болтуном. Ответа не было, видимо, тот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Невнимательно потягивая пиво, он заметил странное и совершенно бессмысленное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шагает по жизни с песней·/]: Прости,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нахмурился. Его QQ-номер знали в основном только одноклассники; подумав с минуту, он решил, что это вредоносный спам, и без раздумий ударил по кнопке удаления, не испытывая ни малейшего желания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 сети гайды по прохождению, он уставился на слепящий белый свет, отражавшийся в глазах. Припомнив что-то, он чуть тронул уголки губ — на миг его лицо озарила светлая,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Чао Юнь лежал пластом на полу, не шевелясь, и впрямь делало его похожим на милую и послушную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тишине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в тот день, когда после вечерней самоподготовки он провожал Чэнь Цзюньаня за ворота школы. На пустой площадке у входа они стояли друг напротив друга,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провожал.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стиснул зубы и полез в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договорились! Чего ты опять всё переигрываешь?!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школьной формой у Чэнь Цзюньаня была надета черная футболка с коротким рукавом, обнажая ключицы и ту самую родинку на шее. Криво улыбаясь, он свысока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понимаешь, ради чего так угодничаешь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угодничество, с ума сошел?! Я просто проявляю нормальную заботу о соученике! — сбивчиво и громко запротестовал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девушка, которую я люблю, я не могу забыть свою бывшую. И кстати, моя бывшая сказала, что та гигиеническая помада, что ты мне подарил, просто супер. Не подскажешь, где такую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 были сухими, а слетавшие с них холодные, безжалостные слова леденили сердце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Юня словно громом поразило. Стоявший перед ним парень всё так же держал руки в карманах, излучая полное безразличие. Чао Юнь рассвирепел, бросился вперед и вцепился ему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Цзюньань! Какая же ты сволочь! Как ты мог отдать другой девушке клубничную помаду, которую я тебе подарил?!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Цзюньаня сочился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кругом было пустое пространство, стоило ему поднять голову, как за спиной Чэнь Цзюньаня вдруг выросла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резко проснулся и, забыв про многочисленные ссадины по всему телу, лихорадочно щелкнул выключателем. Стоя у кровати, он тяжело и прерывисто дышал — сердце всё еще колотилось, в глазах темно, земля уходила из-под ног, а разум никак не мог вырваться из плена недавнего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комнате отчетливо отдавалось гулкое биение собственного сердца — стук был настолько громким, что Чао Юню пришлось зажать грудь подушкой, словно пытаясь заглушить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ночного холода и ноющих ран, он с пустым взглядом уселся на краешек кровати и долго неподвижно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Кончено, мне окончательно каюк.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боялся сомкнуть глаза, абсурдный сон до сих пор стоял перед мысленным взором. Выключив свет и с головой зарывшись под одеяло, он наощупь отыскал потрепанный телефон, который вечно барахлил, и принялся судорожно в нем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совершеннолетний, но и представить себе не мог, что столкнется с подобной душевной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вбил вопрос в поисковую строку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страх стал только сильнее от полученного ответа. Под одеялом еще чувствовалось остаточное тепло, но Чао Юню казалось, что оттуда веет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и бессильно прислонился спиной к изголовью, дико взъерошивая и дергая себя за волосы. Глядя на непроглядную тьму за окном, Чао Юнь чувствовал, что сам неумолимо погружается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выговориться, негде найти утешение. Во тьме вскоре послышались тихие всхлипывания — звуки, которые не должен был услышать никто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Цзюньань, с таким трудом осиливший игру и прошедший уровень, увидел, как вспыхнул экран телефона. Он отбросил мышку в сторону и закинул ноги на стол. Сдвинув брови в раздражении, он опустил взгляд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 видел свет]: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приподнял брови: чего это он проснулся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Спать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 видел свет]: Ты вечно сидишь по ночам, небось в сети с кем-то мутишь лямур,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собеседником, Чэнь Цзюньань сладко потянулся, собираясь в постель — завтра ведь снова намечался прекрасный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