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Цзюньань, почему ты до сих пор в футболке?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Цзюньань, пойдешь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Цзюньань, какой напиток ты любишь?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Сяолун, помешавшийся на рисовании, теперь даже во сне слышал, как Чао Юнь на все лады выкликает имя Чэнь Цзюньаня.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заметив, как Чао Юнь достал из кармана целую горсть шоколада и протянул Чэнь Цзюньаню, Ци Сяолун отложил карандаш и, передразнивая привычную манеру Чао Юня, жеманно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Цзюньань~ вот тебе шоколадка~ кушай медленно~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Нормально разговаривать можешь? — Чао Юнь пришел в ярость, в которой, впрочем, сквозило некое необъяснимое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звать Чэнь Цзюньаня, а мне нельзя? — ехидно протянул Ци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сколько хочешь, только не думай, что я не понимаю, что ты меня пародируешь.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разорвал упаковку и закинул шоколад в рот, в его глазах промелькнула усмешка. Слегка горьковатый сладкий привкус разлился по рту, и он принялся медленно его рассасывать.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лакомство пришлось ему по душе, Чао Юнь отдал Чэнь Цзюньаню и те несколько кусочков, что приберег для Ци Сяолуна.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Сяолуну вдруг пришло на ум выражение: отдавать душу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общения Чао Юнь стал куда смелее. Если раньше он робел даже от того, чтобы просто ткнуть Чэнь Цзюньаня в спину, боясь показаться навязчивым, то теперь осмелел до того, что мог запросто обнять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обнимая Чэнь Цзюньаня за шею, он не решался ни на что лишнее, боясь даже лишний раз пошевелиться или бросить взгляд в сторону. Он смотрел вперед с максимально невозмутимым видом, задержав дыхание и даже не смея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напряженный?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вопросом, Чао Юнь тут же убрал руку и,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напряжен,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приподнял бровь, в его глазах заиграл насмешливый огонек. Склонные к агрессии черты лица смягчились, придавая подростку беззаботный вид.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 меня, я людей не ем. Не нужно пытаться мне угодить, общайся со мной так же, как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взглянул на него и тут же отвел взгляд, настаивая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 и не пытаюсь угодить. Я со всеми друзьями так веду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зачем-то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судьба Белоснежки была такой тяжелой? Угадай,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вокруг нее было полно мелких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была плоской и довольно скучной. Чао Юнь досадливо поморщился, посчитав себя неинтересным, и смахнул с рукава Чэнь Цзюньаня скрученный пожелтевший лист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тем, кто живет в стране лилипутов? Там ведь вокруг одни только мелкие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удивился и принялся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стране лилипутов все — мелкие людишки. Раз все такие, то и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краю спортплощадки под огромным деревом гинкго. Ступая по опавшим листьям и глядя в синее небо, можно было услышать гудки автомобилей с той стороны школьной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этого шума едва уловимо рассмеялся Чэнь Цзюньань.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холоднее, солнце грело несильно, и Чао Юню даже стало жарко — захотелось снять куртку. На баскетбольной площадке раздавался гулкий стук мяча об асфальт, а следом — восторженные крики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сыграем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опешил и уставился на Чэнь Цзюньаня: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играть? Или тебе стало скучно просто стоять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хочешь, я тоже хочу посмотреть, — ответил он, как всегда, 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Чао Юня вмиг выросли крылья. Он про себя решил, что сегодня выложится на полную и станет самым крутым парнем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несколько шагов, он придержал Чэнь Цзюньаня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Лу Гао, может,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боишься? — в глазах Чэнь Цзюньаня промелькнула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его боялся? Я просто переживаю, что он будет мозолить тебе глаза и испортит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Цзюньань слегка дрогнул опущенными ресницами и сам обнял Чао Юня за плечи. От него пахло свежим стиральным порошком, и этот запах заставил Чао Юня на мгновение лишиться дара речи. Рефлекторно он хотел отстраниться, но тут же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играть, пошли. Из-за конфликтов с ним тебе нет нужды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шел неуклюже и в какой-то момент случайно наступил на светлые кроссовки Чэнь Цзюньаня, испачкав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мягко успокоил его Чэнь Цзюньань, подумав, что у Чао Юня осталась психологическая травма после того случая, когда он чересчур жестко разобрался с Лу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спортплощадке полтора десятка парней и девушек расселись в круг, играя в «правду или действие».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Синьюань краем глаза заметила, как к ним не спеша подходит Цзи Юй. На плече у него была перекинута черная куртка, он выделялся в толпе, словно журавль среди кур. Следом за ним шли несколько девушек из других классов, украдкой поглядывая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сел рядом с Гу Синьюань и протянул ей свою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Чистая, надень. На площадке ветер, еще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целый круг игры прошли, а ты только пришел, — с недовольством пожаловалась Гу Синьюань.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улыбкой накинул на нее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по дороге девушку, она несла стопку тетрадей и рассыпала их, расплакалась от досады. Ну, я человек отзывчивый, помог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джинсовка, которая на Цзи Юе сидела идеально, на Гу Синьюань смотрелась слишком большой, делая её еще более хрупкой и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правильно, что помог. Уроки уже давно начались, я бы на ее месте тоже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усмехнулся и тихо похвалил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понимающая.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Синьюань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Цзюньань на физкультуре с нами не остался, не знаю, куда он делся. Пойдемте поищем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Чэнь Цзюньань напоминал ей саму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проблемы с сердцем, и никто не хотел с ней дружить — она чувствовала себя такой же «белой вороной».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Чэнь Цзюньань в последнее время хорошо общается с Чао Юнем, они в баскетбол пошли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 взяла холодные пальцы Гу Синьюань в свои ладони, чтобы согреть их, и, склонив голову, продолжила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Парням проще общаться с парнями, а девчонкам — с девчонками. Из близких друзей у Чэнь Цзюньаня только вы двое. А ты не находишь, что он на самом деле очень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— кивнула Гу Синьюань. — Чэнь Цзюньань самый красивый, а Чао Юнь — второй. — Сказав это, она невзначай бросила взгляд на Цзи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Цзи Юй и Чэнь Цзюньань не в хороших отношениях? Почему у меня такое чувство, что Чэнь Цзюньаня все время сторонятся?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 Чэнь Цзюньаня к нам, но он не хочет. Говорит, что в компании одних девушек ему неловко, — поделилась Гу Синьюань, совершенно не заметив, как Цзи Юй на мгновение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 хотела было спросить, почему сам Цзи Юй не позвал Чэнь Цзюньаня с ними, но прикусила язык, решив, что не стоит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http://bllate.org/book/21866/2269667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