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хороших приятелей, хихикая и переругиваясь, с баскетбольными мячами в руках направлялись к спортплощадке. Глядя на синее небо и белые облака, Чао Юнь испытывал смутное, едва уловимое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 на пару шагов, он сделал вид, что ему всё равно,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с собой Чэнь Цзюньаня?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 подумал, что сегодня Чао Юнь ведёт себя просто невыносимо, сумасбродно и странно. Его взгляд невольно скользнул по сидевшим на газоне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«угу»,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Ну раз всё, так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Чао Юня мгновенно улучшилось. Напевая себе под нос весёлую песенку и не торопясь шагая вперёд, он блуждал глазами по сторонам в поисках Чэнь Цзюньаня.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покоя, как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Чэнь Цзюньань?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 так разозлился, что запустил в него баскетбольным мячом: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мне знать, я же говорил, мы с ним не так уж близко общаемся! Чего ты вообще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описал в воздухе параболу и полетел прямо на Чао Юня. Уверенно поймав его, тот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зовёшь людей играть в баскетбол и даже не захватил парня с собой. У Чэнь Цзюньаня и так характер одиночки — если мы начнём играть без него, он решит, что мы его избегаем, и что тогда делать? Поищи-ка,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всё на меня сваливать, язык без костей — только указывать всем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Сяолун и ворчал, он всё же помог поискать взглядом Чэнь Цзюньаня среди толпы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шевелил опавшую листву, и золотисто-жёлтые, сияющие листья гинкго, словно бабочки, бились в невидимом танце, медленно падая на землю. Под деревом беседовали парень и девушка. Девушка была невысокого роста, и парень заботливо наклонился, чтобы услышать её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под деревом, стоит вместе с Гу Синьюань, — бросил Ци Сяолун и пнул застывшего на месте Чао Юня,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Гу Синьюань? Она сидит рядом с Чэнь Цзюньанем?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 и снова шагая вперёд, Чао Юнь делал вид, будто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же тебе утром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 не удержался и снова глянул на парочку под деревом, и надо же было такому случиться — встретился взглядом с Чэнь Цзюньанем.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заставить мяч вращаться на кончиках пальцев, Чао Юнь ощущал быстрое трение кожи о шершавую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 Чэнь Цзюньанем такие хорошие отношения, надо же, — мяч соскользнул с пальцев Чао Юня и упал на землю, и он принялся растирать занемевшие фаланги.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просто дружат, ничего особенного, — выложил всё как на духу Ци Сяолун. — У Гу Синьюань что-то не так с сердцем, и в прошлом году она потеряла умные часы, отслеживающие пульс. Их нашёл и вернул ей Чэнь Цзюньань. С тех пор они и общаются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Юню было лениво слушать эти старые истории, и он нетерпеливо подтолкнул Ци Сяолуна: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позови Чэнь Цзюньаня играть, хватит ему вокруг девчонок крутиться. Мы же договорились сыграть вместе, я не собираюсь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 шутливо двинул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Мне самому интересно посмотреть, зачем тебе так приспичило играть именно с Чэнь Цзюньанем.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баскетбол — лучший способ сблизиться и стать братьями.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направился к площадке, но, заметив идущего навстречу Лу Гао, резко зашагал медленнее. Мысленно он подумал, что Ци Сяолун и правда совершенно не умеет выбирать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у Лу Гао с Чэнь Цзюньанем уже была стычка, а теперь они ещё и на баскетбол собрались — это же чистой воды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слышал, ты и Чэнь Цзюньаня на баскетбол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Гао подошёл и по-братски закинул руку Чао Юню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Юню было жарко, и он с трудом сдержал раздражение, оттолкнув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Гао убрал руку, больше не пытаясь навязываться,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 всё равно не умеет играть, звать его нечего. Пусть сидит на площадке один и смотрит в пустоту,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стало понятно, что они затевают травлю, и у Чао Юня, как у старосты класса, всё внутри заскреблось от неприятного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Чэнь Цзюньань вечно один? Он что, и правда такой неприступный?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человек просто неприятный, с характером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презирал тех, кто шептался за спиной, поэтому предпочёл заняться собой и размять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Сяолун, позвав всех, подбежал трусцой обратно и хлопнул Чао 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все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Чао Юнь увидел всё ту же компанию, с которой они обычно играли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Чэнь Цзюньань?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идёт уже, вон сюда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и заметив неторопливую фигуру Чэнь Цзюньаня, Чао Юнь продолжил болтать со знакомыми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был в чисто чёрной футболке, без школьной куртки. Не говоря ни слова, не пытаясь ни с кем общаться, он молча наблюдал за шумом и воззившейся вокруг парней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замечал абсолютно всё, и его спрятанные в карманы ладони слегка вспотели. Он повернулся к Чэнь Цзюньаню: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играю с тобой вместе, даже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прозвучал холодный, равнодушный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понял-понял.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приподнял веки и бросил взгляд на Лу Гао, стоявшего в нескольких метрах.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играть в баскетбол, пожалуй, посижу на трибуне, посмотрю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научить. К тому же мы будем играть на равных, тебе разве не скучно просто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Чао Юню, что Чэнь Цзюньань передумал в последний момент из-за Лу Гао. Впрочем, это было лишь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Гао с невинным видом направляется в их сторону, Чэнь Цзюньань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скучно, —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висело в зените, пушистые облака плыли по небу. Стоял разгар полудня, в воздухе смешались зной и прохлада, а парни на баскетбольной площадке вовсю расточали пот и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Цзюньаня не был горячим — от него веяло отстранённостью, он скользил мимо то и дело,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невероятно красивого и эффектного трехочкового броска трибуны взорвались одобрительными криками и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Юньт стёр со лба покатившийся к глазу пот и, ярко и довольно улыбаясь, тяжело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говорил… я восходящая звезда. Если бы не учёба, я бы уже давно блистал на всяких баскетбольных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заливай больше, того гляди до неба долетишь!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 сегодня в ударе, просто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хлопнули по плечу, и Чао Юнь, поморщившись и придерживая плечо,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напитки, берите любые,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сегодня и впрямь невероятно рад. Родители же строго контролируют твои карманные расходы, смотри, как бы на мели не остался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золотых ничто по сравнению с моим хорошим настроением, — бросил Чао Юнь и отправился к бровке,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находился Лу Гао, Чэнь Цзюньань даже не пытался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тенистое местечко, он присел. Одолеваемый лёгкой сонливостью, он зевнул и, прикрыв глаза в полудрёме, почувствовал, что рядом кто-то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распаренного, с пропитавшейся насквозь потом на груди футболкой Чао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отвёл взгляд, не намереваясь поддерживать пустой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не удержался и принялся разглядывать лицо Чэнь Цзюньаня — до чего же ошеломляюще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Цзюньаня саднило горло, и говорить не хотелось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 чему эти церемонии, мы же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Юнь, проявляя напускную фамильярность, закинул руку Чэнь Цзюньаню на плечо и горячо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принесу тебе бутылочку ледяной колы. Я ведь хотел сблизиться с тобой через баскетбол, а в итоге оставил тебя в стороне. Сидеть здесь одному, наверное, ужасно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почувствовал за шеей липкую влагу — это был пот с руки сидевшего рядом парня. Нахмурившись,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скучно, угощать меня не нужно,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снова потерпел неудачу. Глядя вслед точёной, прямой фигуре, он невольно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стал с Чэнь Цзюньанем лучшими корешами? — Ци Сяолун пришёл поглазеть на его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там, я вообще не понимаю, что у него на уме. Ужасно холодный, — вздохнул Чао Юнь и сделал большой глоток ледяной колы, от которой у него сразу прояснилось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допускаешь мысли, что ты ему просто не нравишься и он не хочет с тобой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только попытался возразить, как в памяти всплыло то самое недовольное выражение лица и нахмуренные брови, когда он обнял Чэнь Цзюньаня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тот и впрямь от него воротил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http://bllate.org/book/21866/2269663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