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этот маленький слуга, похоже, и вправду ничего не знает, — Гу Юаньлинь проводил взглядом Шуанфу, который закрыл за собой дверь, скрестил руки на груди и вздохнул. — Твоя белофритовая шпилька, считай,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пожалел белофритовую шпильку Юнь И. Хотя он и не знал, сколько она стоит, на вид та казалась весьма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Юнь И опустил голову и легко улыбнулся, не ожидая, что Гу Юаньлинь окажется таким маленьким скрягой. Он снова сел на стул, взял стоявшую рядом пиалу с чаем и только тогда произнес: — Цю Янфэн с виду совершенно не защищается от нас, но при этом в каждом его движении сквозит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это клонишь? — Гу Юаньлинь подсел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сам, А-Юань: он вполне мог приставить к нам кого-то из своих толковых людей, но вместо этого выбрал какого-то сопляка, который ничего не смыслит. Как ни пытайся что-либо выведать, ничего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понял, взаимная проверка? Если бы он подослал кого-то для прощупывания, мы бы непременно заметили изъяны. А если выбрать человека, у которого изначально нет никаких промахов, нам будет гораздо труднее что-либо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подсказки Юнь И Гу Юаньлинь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Похоже, этот глава Цю умеет держать себя в руках. И правда, совсем не похоже, что он из той же компании, что и тот безжалостный человек в черном, который орудовал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 думать, давай поедим, а потом пойдем осмотримся снаружи, авось раздобудем что-нибудь полезное, — говоря это, Гу Юаньлинь вытащил из волос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что ты делаешь? — рука Юнь И, только что поднявшего палочки, застыла на полуслове, на лице отразилось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есть, сперва проверю, нет ли в еде яда, — с абсолютно серьезным видом произнес Гу Юаньлинь, вспомнив, что в телесериалах обычно делали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ситуациях всё время приходилось Юнь И оценивать обстановку и давать дельные советы. Гу Юаньлинь от природы не любил красоваться, но сейчас ему стало немного досадно оттого, что он, похоже, ничем не может помочь. Именно тогда ему и вспомнился способ проверки на яд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яд и был… разве его не должны были подсыпать в чай? — Юнь И был несколько озадачен его запоздалым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чай тоже нужно проверить! — словно поймав подсказку, Гу Юаньлинь тут же вонзил шпильку в чайник, стоявший перед Юнь И. Юнь И протянул руку, намереваясь остановить его, но всё же опоздал на мгновение и был вынужден с неловкой улыбкой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Фу-у… Яда нет! — Гу Юаньлинь внимательно осмотрел по-прежнему белоснежную серебряную шпильку и с облегчением выдохнул. — Хорошо хоть не отравлено, ты ведь только что выпил немало чаю. Кстати, как тебе этот чай, чувствуешь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 легким сожалением посмотрел на чайник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Это отборный чай Лунцзин раннего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и не распробовал, — бормоча себе под нос, Гу Юаньлинь продолжил свое дело и проверил на яд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нет, можете спокойно кушать! — с видом человека, завершившего великое дело, и с тайной радостью произнес Гу Юаньлинь. Про себя он подумал: в сериалах всегда так проверяют на яд, значит, это должно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тогда… спасибо за труды,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поднес руку ко лбу, невольно усмехаясь при виде такой картины. Если уж Цю Янфэн задумал испытать их двоих, он точно не стал бы травить их еду, чтобы себя выдать. А если бы и решил отравить… неужели стал бы делать это столь очевидно? Поступать так было бы поистине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как серьезен Гу Юаньлинь, Юнь И постеснялся его останавливать. Подумав об этом, он не удержался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над чем ты смеешься? — рука Гу Юаньлиня с зажатым в ней кусочком еды зависла в воздухе, и он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чем, тебе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сдержал улыбку и вернул себе прежнее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 ты теперь будешь пользоваться своей шпилькой?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серьезным видом, что Гу Юаньлинь сразу же ему поверил. Продолчая уплетать за обе щеки,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помою, да и ладно, я не брезгливый.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брезглив, воспользуйся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Юнь И достал другую белофритовую шпильку. Материал этого украшения был намного лучше прежнего: безупречно белое, чистое и полупрозрачное, без единого изъяна. Даже такой профан в нефрите, как Гу Юаньлинь, понимал, что перед ним драгоценность редчайшего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это… слишком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не смел принять такую вещь. По меркам его прежнего мира это сокровище тянуло по меньшей мере на полуантиквариат. Хотя жизнь его раньше была нелегкой, он твердо усвоил правило: благородный муж любит деньги, но добывает их 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как тебе приглянулась та шпилька, А-Юань. Или ты боишься, что происхождение моей нечистое? — Юнь И приподнял бровь и притворно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мне неловко принимать такие подарки. Не сердись, я… ладно, так и быть,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взял шпильку и сразу же водрузил ее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сердился, не наговаривай на меня, А-Юань.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чуть тронул губы улыбкой и небрежно подцепил палочками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Юнь И тоже научился шутить! Ученик превзошел учителя! — поддразнил его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господина Гу, — слегка склонив голову набок, ответил Юнь И. — А-Юань не любит побеги бамбука? Я заметил, ты к ним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люблю, — Гу Юаньлинь опустил взгляд и на миг замер. — Просто в детстве их было слишком много. Теперь, когда есть выбор, есть их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Юаньлинь отложил палочки, Юнь И тоже убрал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наелся, А-Юань? Позвать Шуанфу, и пойдем осмотрим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поднимаясь, ответил Гу Юаньлинь. Он уже давно ждал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Шуанфу, они вдвоем направились во внутренний двор Виллы Закатных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покои, где они разместились, находились недалеко от главного зала. Стоило пройти чуть дальше, как перед ними открылся просторный внутренний двор. Здания по четырем сторонам двора были отделаны с исключительным изяществом и поражали воображение своим величием, но дорога посередине была широкой и пустой. Она была вымощена гладкими белыми каменными плитами, а из украшений виднелись лишь пышные кусты ночной красавицы в клумбах, и больше ничего. Такое убранство казалось слишком простым и даже выбивалось из общего стиля окружающих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двора стояло строгое и элегантное здание с закрытой дверью — судя по всему,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это за место? — Юнь И чувствовал, что здесь что-то не так, но не мог понять,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личные покои главы, мы редко сюда заходим. Глава любит тишину и не выносит, когда его беспокоят, — Шуанфу убрал шпильку и, проникшись большой симпатией к Юнь И, охотно отвечал на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кабинет главы, верно? — Юнь И указал на здание с затворенными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целыми днями разбирает здесь дела и часто прямо здесь обедает, он очень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Глава и впрямь невероятно трудолюбив, неудивительно, что Вилла Закатных Облаков процветает, — не скупясь на похвалы, произнес Юнь И. При этом его глаза были прикованы к кабинету. В этот самый момент оттуда вышла служанка с подносом после обеда — там стояло блюд шесть или семь, причем многие почти не тронули. Однако Юнь И заметил, что тарелка с жареными побегами бамбука была пуста почти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что с тобой? — заметив задумчивое выражение на лице Юнь И, Гу Юаньлинь подошел ближе и спросил вполголоса: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комнате, а пока пойдем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окликнул Шуанфу и попросил провести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молча оглянулся на кабинет еще раз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полумгле тайной комнаты лишь несколько лучей солнца пробивались сквозь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Те двое, что пожаловали сегодня, — те же самые люди, что были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ночью было темно, подчиненный разглядел отчетливо: это они, ошибки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установлена?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высокого помоста в глубине комнаты раздался холодный и чистый голос. Он был очень тихим и пронзительным, но от него кровь стыла в жилах. Хозяин голоса скрывался в темноте — оказалось, он сидел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господин, твой подчиненный не смог их распознать. Эти двое похожи на зеленых юнцов, только что вышедших в мир, у них нет никаких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Зеленые юнцы? Два сопляка смогли загнать тебя в угол? Чу Куандао ускользнул, Канон Печали и Разлуки не найден — вот как ты справляешься со своими обязанностями, Чи Ин? Похоже, я и впрямь слишком потворствовал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мужчина был повернут к двоим подчиненным спиной, так что невозможно было угадать его настроение, но от его слов веяло леденящим холодом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тайного стража мгновенно изменилось. Охваченный смертным ужасом,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виноват! Тот Чу Куандао был отравлен Порошком, Прерывающим Жизнь, он наверняка мертв. Я обыскал его тело, и Канона Печали и Разлуки там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решаясь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белом передал ему свою внутреннюю ци… Кто знает, не выдал ли Чу Куандао перед смертью… местонахождение Канона Печали и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уткнулся лбом в пол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проверьте их боевые навыки. С Гу Юаньлинем мне всё примерно ясно, а вот этот Юнь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инвалидном кресле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красных одеждах взмахнул рукой. По сравнению с сидевшим на помосте, его голос звучал намного мягче и даже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Чи Ин вытер со лба пот, низко поклонился и поспешно вышел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