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Павильонный мастер, у подножия горы двое молодых героев просят аудиенции. Говорят, они давно наслышаны о величии Виллы Закатных Облаков и, проезжая мимо, решили нанести визит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Виллы Закатных Облаков ученик с мечом на поясе низко склонился, докладывая человеку, который сидел во главе стола и неспешно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 внутрь, окажи им должный прием, — человек спокойно отставил чашку, словно предвидел этот визит, и ответил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хозяин Виллы Закатных Облаков и нынешний глава Павильона Жо Ся — Цю 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окружала густая роща красных кленов, чья листва полыхала, словно огонь. Посреди двора притаился тихий пруд с кристально чистой водой, в которой отражалось небо и распускались первые нежно-розовые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и Юнь И стояли перед кленовой рощей. Один был облачен в черные с красным одежды, другой — в лазурные. Они были почти одного роста, статные, с благородной осанкой, и этот пейзаж лишь подчеркивал их природное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решив, что день только начинается, а недавняя стычка оставила на них следы, они заглянули в постоялый двор, чтобы привести себя в порядок. Юнь И, не терпящий грязи, посчитал, что от их прежней одежды веет кровью, поэтому купил им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только весна, почему клены уже покраснели? Как красиво! — Гу Юаньлинь оглядывался по сторонам, с любопытством рассматривая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не знаешь: это дерево называется красным кленом, оно отличается от обычных, — негромко пояснил Юнь И. — Обычные клены краснеют только осенью, а эти — ярко-красные, как только выпускают почки. Летом они зеленеют, а осенью снова становятся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повернул голову и, обняв Юнь И за плечи,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Юнь И, оказывается, такой знаток!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едва заметно дернул уголком рта и молча убрал руку товарища со своего плеча, а затем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у меня на родине часто встречаются такие клены.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хотел спросить что-то еще, но, заметив приближающегося ученика с мечом,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герои, наш глава ждет вас. Прошу, следуйте за мной, — почтительно произнес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благодарим, — Гу Юаньлинь обменялся взглядом с Юнь И, безмолвно призывая его к бдительности, и они последовали за учеником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расположившаяся у подножия горы, поражала своим размахом и величием. Она утопала в кленовой роще, а река, плавно огибавшая постройки, казалась тонкой лентой на плечах красавицы, добавляя этому месту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Закатные облака летят вместе с одиноким диким гусем, осенняя вода сливается с небесной гладью. Вилла Закатных Облаков воистину оправдывает свое имя! — не удержался от восхищения Юнь 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весьма эрудирован, — с гордостью отозвался ученик. — Наша Вилла и получила название благодаря этим кленам. Осенью здесь открывается бесподобный вид, многие литераторы и герои цзянху съезжаются, чтобы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вежливо улыбнулся, но перевел взгляд на Гу Юаньлиня. Тот сразу понял намек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сюда приходит столько людей, не мешает ли это покою вашей обители? В цзянху всякое бывает, лучше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герой. Наш глава гостеприимен и любит принимать близких по духу людей, так что суета его не беспокоит. К тому же, через Виллу проходит единственная дорога на гору, так что залетным ворам здесь не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излишне навязчив, — притворно извинился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беспокоиться. Глава велел принять вас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душой? Что бы это значило? Похоже, их намерения не так чисты. Гу Юаньлинь посмотрел на Юнь И и, заметив в его глазах тень сомнения и тревоги, подошел ближе и ободряюще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после долгого пути по вымощенным плитняком дворам они остановились перед величественным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 резными балками, расписными карнизами и изогнутыми крышами, покрытыми изумрудной черепицей, сияло на солнце, гармонируя с окружающими павильонами и беседками — все здесь свидетельствовало об утонченном вкусе хозяина. Над входом висела табличка с надписью Зал Закатных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ввел их внутрь. Зал оказался еще роскошнее, с множеством изысканных предметов интерьера и едва уловимым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во главе, поднялся навстречу. На вид ему было лет двадцать шесть-двадцать семь, одет он был в красное. Высокий, статный, с тонкими чертами лица и вежливой улыбкой, он держал в руках складной веер. Увидев гостей, он сложил веер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 на Вилле Закатных Облаков. Прошу, занимайте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стулья рядом с собой. Когда они расселись, Цю Янфэн повернулся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 и располагающим. Глядя на него, было трудно поверить, что этот человек мог быть замешан в жестокой борьбе за Канон Печали и Разлуки. Гу Юаньлинь окончательно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величать молодых героев и из какой вы школы? — поинтересовался Цю Янфэн, поднимая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глава Цю. Мы не принадлежим ни к какой школе, просто мелкие сошки, только вступившие на путь цзянху. Меня зовут Гу Юаньлинь, а это мой друг, Юнь И. Мы путешествуем, наслаждаясь красотами мира, и, проходя через Город Силинь, наслышались о здешних видах и гостеприимстве главы Цю, который любит знакомиться с мастерами боевых искусств. Вот, набрались наглости и пришли просить о приеме, надеюсь, вы не станете нас винить, — Гу Юаньлинь не скупился на лесть, вспоминая все, что знал, и стараясь придать лицу максимально искреннее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 легким шоком смотрел на него, едва сдерживая смех. Гу Юаньлинь слегка пнул его под столом, и Юнь И тут же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простите за беспокойство, глава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Есть поговорка: не презирай юношу за его бедность. Вижу, вы оба обладаете незаурядными талантами и со временем обязательно прославитесь в цзянху. Клены у подножия как раз распустили листья — самое время для прогулок. Оставайтесь на Вилле на несколько дней, я прикажу распорядиться, чтобы вас повсюду сопровождали.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смотрел на них странным взглядом, но Гу Юаньлинь не придал этому значения, все еще гордясь своей импровизированной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благодарю вас, глава Цю! — в один голос ответили они, удивленные такой сговорчивостью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не буду вас больше утомлять. Прикажу проводить вас в гостевые комнаты, а потом можете осмотреть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позвал слугу, и Гу Юаньлинь с Юнь И, попрощавшись,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на вид лет семнадцати-восемнадцати, вел себя на удивление по-взрослому. Он проводил их в северное крыло, расположенное позади главного зала. Там раскинулся просторный двор с беседкой посредине, окруженный жилыми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здесь находятся гостевые комнаты, можете выбрать любые, — почтительно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начал было Юнь И, но Гу Юаньлинь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достаточно одной комнаты. Вот эту, она солнечная, светлая — Юнь И такие любит! — Гу Юаньлинь указал на центральную комнату и, схватив Юнь И за руку, потащил его внутрь, не обращая внимания на ошарашенное лицо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герой Гу, вы серьезно? — слуга опешил от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серьезно. Правда, Юнь И? — Гу Юаньлинь быстро подмигнул другу, слегка сжав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словно очнулся от наваждения и поспешно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правда. — Голос его дрогнул, а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все устрою. Отдыхайте, — слуга поспешно ретировался, не смея больше поднять глаз, словно узнал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только у этого мальчишки на уме! — проворчал Гу Юаньлинь, глядя вслед убегающему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сам… неудивительно, что другие так… подумали, — Юнь И выразительно покосился на руку Гу Юаньлиня, все еще сжимавшую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забыл, — Гу Юаньлинь быстро убрал руку, отступил на полшага и поспешил объясниться: — Юнь И, ты не так понял, я просто в панике ляпнул первое, что пришло в голову. Мы здесь чужие, враг в тени, а мы как на ладони. Если нас расселят по разным комнатам, станет только опаснее. Поэтому я и придумал этот способ, чтобы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могли остаться вместе под благовидным предлогом, — закончил за него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так… какой же ты умный, Юнь И! — Гу Юаньлинь, чувствуя необъяснимую неловкость, отвел глаза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